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A9EB" w14:textId="77777777" w:rsidR="00047637" w:rsidRDefault="00047637" w:rsidP="00047637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07B2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หนังสือรับรองการส่งมอบอุดหนุนปัจจัย</w:t>
      </w:r>
    </w:p>
    <w:p w14:paraId="4BC341AF" w14:textId="77777777" w:rsidR="00047637" w:rsidRDefault="00047637" w:rsidP="00047637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07B2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1CBBC1F3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ันที่........เดือน....................พ.ศ.............</w:t>
      </w:r>
    </w:p>
    <w:p w14:paraId="6A0C544D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0B03AF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993821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(นาย/นาง/นางสาว).....................................................นามสกุล..................................</w:t>
      </w:r>
    </w:p>
    <w:p w14:paraId="540AFEA9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อยู่บ้านเลขที่......................หมู่ที่..............ตำบล.............................อำเภอ.........................จังหวัด.........................</w:t>
      </w:r>
    </w:p>
    <w:p w14:paraId="44D88DD5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โทรศัพท์...................................................เป็นเจ้าของสัตว์ปีก(ระบุชนิด)...............................จำนวน................ตัว</w:t>
      </w:r>
    </w:p>
    <w:p w14:paraId="42C6088F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ซึ่งข้าพเจ้า ได้รับอุดหนุนปัจจัย</w:t>
      </w:r>
      <w:r w:rsidRPr="0065047E">
        <w:rPr>
          <w:rFonts w:ascii="TH SarabunPSK" w:hAnsi="TH SarabunPSK" w:cs="TH SarabunPSK"/>
          <w:sz w:val="32"/>
          <w:szCs w:val="32"/>
          <w:cs/>
        </w:rPr>
        <w:t>โครงการยกระดับระบบป้องกันโรคของเกษตรกรเลี้ยงสัตว์ปีกรายย่อย เพื่อสร้างความยั่งยืนด้านอาชีพของเกษตรกรและเพิ่มประสิทธิภาพการผลิตอาหารของประเทศไทย พ.ศ.๒๕๖๔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จากกรมปศุสัตว์ โดยมีรายการดังต่อไปนี้</w:t>
      </w:r>
    </w:p>
    <w:p w14:paraId="42432A2B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๑...........................................................................................จำนวน...................................หน่วย.........................</w:t>
      </w:r>
    </w:p>
    <w:p w14:paraId="25B593C2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6504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...........................................................................................จำนวน...................................หน่วย.........................</w:t>
      </w:r>
    </w:p>
    <w:p w14:paraId="41F22EAD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6504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...........................................................................................จำนวน...................................หน่วย.........................</w:t>
      </w:r>
    </w:p>
    <w:p w14:paraId="02F57B58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6504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...........................................................................................จำนวน...................................หน่วย.........................</w:t>
      </w:r>
    </w:p>
    <w:p w14:paraId="1E897FF1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6504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...........................................................................................จำนวน...................................หน่วย.........................</w:t>
      </w:r>
    </w:p>
    <w:p w14:paraId="1BFDF109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6504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...........................................................................................จำนวน...................................หน่วย.........................</w:t>
      </w:r>
    </w:p>
    <w:p w14:paraId="78149E63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6504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...........................................................................................จำนวน...................................หน่วย.........................</w:t>
      </w:r>
    </w:p>
    <w:p w14:paraId="4A0D3E0A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Pr="006504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...........................................................................................จำนวน...................................หน่วย.........................</w:t>
      </w:r>
    </w:p>
    <w:p w14:paraId="7911EC0E" w14:textId="77777777" w:rsidR="00047637" w:rsidRDefault="00047637" w:rsidP="00047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Pr="006504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...........................................................................................จำนวน...................................หน่วย.........................</w:t>
      </w:r>
    </w:p>
    <w:p w14:paraId="3F99E0E7" w14:textId="77777777" w:rsidR="00047637" w:rsidRDefault="00047637" w:rsidP="00047637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65047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6504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...........................................................................................จำนวน.................................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..หน่วย......................</w:t>
      </w:r>
    </w:p>
    <w:p w14:paraId="0D55D5AA" w14:textId="77777777" w:rsidR="00047637" w:rsidRDefault="00047637" w:rsidP="000476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เพื่อเป็นหลักฐานในการส่งมอบรายการดังกล่าวข้างต้น ข้าพเจ้าได้ลงลายมือชื่อไว้เป็นหลักฐานต่อหน้าพยาน จำนวน ๒ ฉบับ โดยเจ้าหน้าที่กรมปศุสัตว์เก็บไว้ ๑ ชุด และเจ้าของสัตว์เก็บไว้ ๑ ชุด</w:t>
      </w:r>
    </w:p>
    <w:p w14:paraId="30F282C5" w14:textId="77777777" w:rsidR="00047637" w:rsidRDefault="00047637" w:rsidP="000476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8F9941" w14:textId="77777777" w:rsidR="00047637" w:rsidRDefault="00047637" w:rsidP="000476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F73CB6" w14:textId="77777777" w:rsidR="00047637" w:rsidRDefault="00047637" w:rsidP="000476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E0F3BF" w14:textId="77777777" w:rsidR="00047637" w:rsidRDefault="00047637" w:rsidP="0004763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ลงชื่อ.....................................................เจ้าของสัตว์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ลงชื่อ..............................................เจ้าหน้าที่กรมปศุสัตว์</w:t>
      </w:r>
    </w:p>
    <w:p w14:paraId="3CF3DA3A" w14:textId="77777777" w:rsidR="00047637" w:rsidRDefault="00047637" w:rsidP="000476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(...............................................)</w:t>
      </w:r>
    </w:p>
    <w:p w14:paraId="7207B5DD" w14:textId="77777777" w:rsidR="00047637" w:rsidRDefault="00047637" w:rsidP="000476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D8D479" w14:textId="77777777" w:rsidR="00047637" w:rsidRDefault="00047637" w:rsidP="000476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5C0319" w14:textId="77777777" w:rsidR="00047637" w:rsidRDefault="00047637" w:rsidP="000476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EF8118" w14:textId="77777777" w:rsidR="00047637" w:rsidRDefault="00047637" w:rsidP="0004763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ลงชื่อ......................................................พยาน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ลงชื่อ...................................................พยาน</w:t>
      </w:r>
    </w:p>
    <w:p w14:paraId="5038333C" w14:textId="77777777" w:rsidR="00047637" w:rsidRPr="000407B2" w:rsidRDefault="00047637" w:rsidP="000476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(...................................................)</w:t>
      </w:r>
    </w:p>
    <w:p w14:paraId="516DBA30" w14:textId="77777777" w:rsidR="003904DD" w:rsidRDefault="003904DD"/>
    <w:sectPr w:rsidR="003904DD" w:rsidSect="00FC1D4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37"/>
    <w:rsid w:val="00047637"/>
    <w:rsid w:val="003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5A41"/>
  <w15:chartTrackingRefBased/>
  <w15:docId w15:val="{989F0A03-ACA4-4DCD-9623-29B4E8EA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H SarabunIT๙"/>
        <w:sz w:val="22"/>
        <w:szCs w:val="32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37"/>
    <w:rPr>
      <w:rFonts w:eastAsia="Calibri" w:cs="Angsana New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satalanasuk</dc:creator>
  <cp:keywords/>
  <dc:description/>
  <cp:lastModifiedBy>satalanasuk</cp:lastModifiedBy>
  <cp:revision>1</cp:revision>
  <dcterms:created xsi:type="dcterms:W3CDTF">2021-01-22T04:31:00Z</dcterms:created>
  <dcterms:modified xsi:type="dcterms:W3CDTF">2021-01-22T04:32:00Z</dcterms:modified>
</cp:coreProperties>
</file>