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0AE3" w14:textId="77777777" w:rsidR="00082401" w:rsidRPr="00DF3C82" w:rsidRDefault="0099233A" w:rsidP="00817868">
      <w:pPr>
        <w:pStyle w:val="BodyTextIndent"/>
        <w:ind w:left="0" w:firstLine="0"/>
        <w:rPr>
          <w:rFonts w:ascii="TH SarabunPSK" w:hAnsi="TH SarabunPSK" w:cs="TH SarabunPSK"/>
          <w:color w:val="auto"/>
          <w:sz w:val="58"/>
          <w:szCs w:val="58"/>
        </w:rPr>
      </w:pPr>
      <w:r w:rsidRPr="00DF3C82">
        <w:rPr>
          <w:rFonts w:ascii="TH SarabunPSK" w:hAnsi="TH SarabunPSK" w:cs="TH SarabunPSK" w:hint="cs"/>
          <w:noProof/>
          <w:color w:val="auto"/>
          <w:sz w:val="64"/>
          <w:szCs w:val="64"/>
        </w:rPr>
        <w:drawing>
          <wp:inline distT="0" distB="0" distL="0" distR="0" wp14:anchorId="644BBF03" wp14:editId="48EBCE80">
            <wp:extent cx="540000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2401" w:rsidRPr="00DF3C82">
        <w:rPr>
          <w:rFonts w:ascii="TH SarabunPSK" w:hAnsi="TH SarabunPSK" w:cs="TH SarabunPSK" w:hint="cs"/>
          <w:color w:val="auto"/>
          <w:sz w:val="64"/>
          <w:szCs w:val="64"/>
          <w:cs/>
        </w:rPr>
        <w:t xml:space="preserve">       </w:t>
      </w:r>
      <w:r w:rsidR="00657A71" w:rsidRPr="00DF3C82">
        <w:rPr>
          <w:rFonts w:ascii="TH SarabunPSK" w:hAnsi="TH SarabunPSK" w:cs="TH SarabunPSK" w:hint="cs"/>
          <w:color w:val="auto"/>
          <w:sz w:val="64"/>
          <w:szCs w:val="64"/>
          <w:cs/>
        </w:rPr>
        <w:t xml:space="preserve">       </w:t>
      </w:r>
      <w:r w:rsidR="007C2E69" w:rsidRPr="00DF3C82">
        <w:rPr>
          <w:rFonts w:ascii="TH SarabunPSK" w:hAnsi="TH SarabunPSK" w:cs="TH SarabunPSK" w:hint="cs"/>
          <w:color w:val="auto"/>
          <w:sz w:val="58"/>
          <w:szCs w:val="58"/>
          <w:cs/>
        </w:rPr>
        <w:tab/>
      </w:r>
      <w:r w:rsidR="005247A2" w:rsidRPr="00DF3C82">
        <w:rPr>
          <w:rFonts w:ascii="TH SarabunPSK" w:hAnsi="TH SarabunPSK" w:cs="TH SarabunPSK" w:hint="cs"/>
          <w:color w:val="auto"/>
          <w:sz w:val="58"/>
          <w:szCs w:val="58"/>
          <w:cs/>
        </w:rPr>
        <w:tab/>
      </w:r>
      <w:r w:rsidR="00CF0ACF" w:rsidRPr="00DF3C82">
        <w:rPr>
          <w:rFonts w:ascii="TH SarabunPSK" w:hAnsi="TH SarabunPSK" w:cs="TH SarabunPSK" w:hint="cs"/>
          <w:color w:val="auto"/>
          <w:sz w:val="58"/>
          <w:szCs w:val="58"/>
          <w:cs/>
        </w:rPr>
        <w:t>บันทึกข้อความ</w:t>
      </w:r>
    </w:p>
    <w:p w14:paraId="6F3E8E17" w14:textId="56DFF23D" w:rsidR="00CF0ACF" w:rsidRPr="00DF3C82" w:rsidRDefault="00CF0ACF" w:rsidP="00082401">
      <w:pPr>
        <w:pStyle w:val="BodyTextIndent"/>
        <w:ind w:left="0" w:firstLine="0"/>
        <w:rPr>
          <w:rFonts w:ascii="TH SarabunPSK" w:hAnsi="TH SarabunPSK" w:cs="TH SarabunPSK"/>
          <w:color w:val="000000"/>
          <w:sz w:val="64"/>
          <w:szCs w:val="64"/>
        </w:rPr>
      </w:pPr>
      <w:r w:rsidRPr="00DF3C82">
        <w:rPr>
          <w:rFonts w:ascii="TH SarabunPSK" w:hAnsi="TH SarabunPSK" w:cs="TH SarabunPSK" w:hint="cs"/>
          <w:color w:val="000000"/>
          <w:sz w:val="36"/>
          <w:szCs w:val="36"/>
          <w:cs/>
        </w:rPr>
        <w:t>ส่วนราชการ</w:t>
      </w:r>
      <w:r w:rsidRPr="00DF3C82">
        <w:rPr>
          <w:rFonts w:ascii="TH SarabunPSK" w:hAnsi="TH SarabunPSK" w:cs="TH SarabunPSK" w:hint="cs"/>
          <w:color w:val="000000"/>
          <w:sz w:val="32"/>
          <w:szCs w:val="32"/>
        </w:rPr>
        <w:t xml:space="preserve">   </w:t>
      </w:r>
      <w:r w:rsidR="00967C8A" w:rsidRPr="00DF3C82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สำนักงานปศุสัตว์</w:t>
      </w:r>
      <w:r w:rsidR="00807C6C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อำเภอ</w:t>
      </w:r>
      <w:r w:rsidR="00082401" w:rsidRPr="00DF3C82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14:paraId="4DDDEA36" w14:textId="26C6DA38" w:rsidR="00CF0ACF" w:rsidRPr="00DF3C82" w:rsidRDefault="00CF0ACF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DF3C82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DF3C8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F3C82">
        <w:rPr>
          <w:rFonts w:ascii="TH SarabunPSK" w:hAnsi="TH SarabunPSK" w:cs="TH SarabunPSK" w:hint="cs"/>
          <w:sz w:val="40"/>
          <w:szCs w:val="40"/>
        </w:rPr>
        <w:t xml:space="preserve"> </w:t>
      </w:r>
      <w:r w:rsidRPr="00DF3C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DF3C82">
        <w:rPr>
          <w:rFonts w:ascii="TH SarabunPSK" w:hAnsi="TH SarabunPSK" w:cs="TH SarabunPSK" w:hint="cs"/>
          <w:sz w:val="32"/>
          <w:szCs w:val="32"/>
          <w:cs/>
        </w:rPr>
        <w:t>ตก  ๐๐๐</w:t>
      </w:r>
      <w:r w:rsidR="005C4A27" w:rsidRPr="00DF3C82">
        <w:rPr>
          <w:rFonts w:ascii="TH SarabunPSK" w:hAnsi="TH SarabunPSK" w:cs="TH SarabunPSK" w:hint="cs"/>
          <w:sz w:val="32"/>
          <w:szCs w:val="32"/>
          <w:cs/>
        </w:rPr>
        <w:t>๘</w:t>
      </w:r>
      <w:r w:rsidRPr="00DF3C82">
        <w:rPr>
          <w:rFonts w:ascii="TH SarabunPSK" w:hAnsi="TH SarabunPSK" w:cs="TH SarabunPSK" w:hint="cs"/>
          <w:sz w:val="40"/>
          <w:szCs w:val="40"/>
        </w:rPr>
        <w:t xml:space="preserve">/           </w:t>
      </w:r>
      <w:r w:rsidR="00732AD5" w:rsidRPr="00DF3C82">
        <w:rPr>
          <w:rFonts w:ascii="TH SarabunPSK" w:hAnsi="TH SarabunPSK" w:cs="TH SarabunPSK" w:hint="cs"/>
          <w:sz w:val="40"/>
          <w:szCs w:val="40"/>
        </w:rPr>
        <w:t xml:space="preserve">                 </w:t>
      </w:r>
      <w:r w:rsidR="00082401" w:rsidRPr="00DF3C82">
        <w:rPr>
          <w:rFonts w:ascii="TH SarabunPSK" w:hAnsi="TH SarabunPSK" w:cs="TH SarabunPSK" w:hint="cs"/>
          <w:sz w:val="40"/>
          <w:szCs w:val="40"/>
        </w:rPr>
        <w:t xml:space="preserve">     </w:t>
      </w:r>
      <w:r w:rsidR="00497BAC" w:rsidRPr="00DF3C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DF3C82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="004473FC" w:rsidRPr="00DF3C82">
        <w:rPr>
          <w:rFonts w:ascii="TH SarabunPSK" w:hAnsi="TH SarabunPSK" w:cs="TH SarabunPSK" w:hint="cs"/>
          <w:sz w:val="36"/>
          <w:szCs w:val="36"/>
        </w:rPr>
        <w:t xml:space="preserve"> </w:t>
      </w:r>
      <w:r w:rsidR="004473FC" w:rsidRPr="00DF3C82">
        <w:rPr>
          <w:rFonts w:ascii="TH SarabunPSK" w:hAnsi="TH SarabunPSK" w:cs="TH SarabunPSK" w:hint="cs"/>
          <w:sz w:val="40"/>
          <w:szCs w:val="40"/>
        </w:rPr>
        <w:t xml:space="preserve">      </w:t>
      </w:r>
      <w:r w:rsidR="00FE3F82" w:rsidRPr="00DF3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7C6C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4A441A" w:rsidRPr="00DF3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0AF" w:rsidRPr="00DF3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FF3" w:rsidRPr="00DF3C82">
        <w:rPr>
          <w:rFonts w:ascii="TH SarabunPSK" w:hAnsi="TH SarabunPSK" w:cs="TH SarabunPSK" w:hint="cs"/>
          <w:sz w:val="32"/>
          <w:szCs w:val="32"/>
          <w:cs/>
        </w:rPr>
        <w:t>๒๕</w:t>
      </w:r>
      <w:r w:rsidR="0000579E" w:rsidRPr="00DF3C82">
        <w:rPr>
          <w:rFonts w:ascii="TH SarabunPSK" w:hAnsi="TH SarabunPSK" w:cs="TH SarabunPSK" w:hint="cs"/>
          <w:sz w:val="32"/>
          <w:szCs w:val="32"/>
          <w:cs/>
          <w:lang w:val="en-GB"/>
        </w:rPr>
        <w:t>๖</w:t>
      </w:r>
      <w:r w:rsidR="00807C6C">
        <w:rPr>
          <w:rFonts w:ascii="TH SarabunPSK" w:hAnsi="TH SarabunPSK" w:cs="TH SarabunPSK" w:hint="cs"/>
          <w:sz w:val="32"/>
          <w:szCs w:val="32"/>
          <w:cs/>
          <w:lang w:val="en-GB"/>
        </w:rPr>
        <w:t>๖</w:t>
      </w:r>
    </w:p>
    <w:p w14:paraId="1DCC122D" w14:textId="01CDCF26" w:rsidR="008B0AE9" w:rsidRPr="00DF3C82" w:rsidRDefault="00CF0ACF" w:rsidP="00EE1910">
      <w:pPr>
        <w:pStyle w:val="Heading1"/>
        <w:rPr>
          <w:rFonts w:ascii="TH SarabunPSK" w:hAnsi="TH SarabunPSK" w:cs="TH SarabunPSK"/>
        </w:rPr>
      </w:pPr>
      <w:r w:rsidRPr="00DF3C82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</w:t>
      </w:r>
      <w:r w:rsidR="0000579E" w:rsidRPr="00DF3C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   </w:t>
      </w:r>
      <w:r w:rsidR="00DF2042">
        <w:rPr>
          <w:rFonts w:ascii="TH SarabunPSK" w:hAnsi="TH SarabunPSK" w:cs="TH SarabunPSK" w:hint="cs"/>
          <w:cs/>
        </w:rPr>
        <w:t>ยืนยันการออกเครื่องหมายประจำตัวสัตว์</w:t>
      </w:r>
    </w:p>
    <w:p w14:paraId="38E2100E" w14:textId="16C9F175" w:rsidR="00082401" w:rsidRPr="00DF3C82" w:rsidRDefault="00CF0ACF" w:rsidP="00176284">
      <w:pPr>
        <w:pStyle w:val="Heading1"/>
        <w:spacing w:before="120"/>
        <w:rPr>
          <w:rFonts w:ascii="TH SarabunPSK" w:hAnsi="TH SarabunPSK" w:cs="TH SarabunPSK"/>
        </w:rPr>
      </w:pPr>
      <w:r w:rsidRPr="00DF3C82">
        <w:rPr>
          <w:rFonts w:ascii="TH SarabunPSK" w:hAnsi="TH SarabunPSK" w:cs="TH SarabunPSK" w:hint="cs"/>
          <w:b/>
          <w:bCs/>
          <w:cs/>
        </w:rPr>
        <w:t>เรียน</w:t>
      </w:r>
      <w:r w:rsidR="00FE139E" w:rsidRPr="00DF3C82">
        <w:rPr>
          <w:rFonts w:ascii="TH SarabunPSK" w:hAnsi="TH SarabunPSK" w:cs="TH SarabunPSK" w:hint="cs"/>
        </w:rPr>
        <w:tab/>
      </w:r>
      <w:r w:rsidR="00967C8A" w:rsidRPr="00DF3C82">
        <w:rPr>
          <w:rFonts w:ascii="TH SarabunPSK" w:hAnsi="TH SarabunPSK" w:cs="TH SarabunPSK" w:hint="cs"/>
          <w:cs/>
        </w:rPr>
        <w:t>ผู้</w:t>
      </w:r>
      <w:r w:rsidR="00DF2042">
        <w:rPr>
          <w:rFonts w:ascii="TH SarabunPSK" w:hAnsi="TH SarabunPSK" w:cs="TH SarabunPSK" w:hint="cs"/>
          <w:cs/>
        </w:rPr>
        <w:t>อำนวยการกองสารวัตร</w:t>
      </w:r>
      <w:r w:rsidR="001B6268">
        <w:rPr>
          <w:rFonts w:ascii="TH SarabunPSK" w:hAnsi="TH SarabunPSK" w:cs="TH SarabunPSK" w:hint="cs"/>
          <w:cs/>
        </w:rPr>
        <w:t>และกักกัน</w:t>
      </w:r>
    </w:p>
    <w:p w14:paraId="3564F35D" w14:textId="2F25DD76" w:rsidR="00F42720" w:rsidRPr="00F42720" w:rsidRDefault="00BE481A" w:rsidP="00F42720">
      <w:pPr>
        <w:pStyle w:val="Heading1"/>
        <w:spacing w:before="120" w:after="240"/>
        <w:ind w:firstLine="720"/>
        <w:jc w:val="thaiDistribute"/>
        <w:rPr>
          <w:rFonts w:ascii="TH SarabunPSK" w:hAnsi="TH SarabunPSK" w:cs="TH SarabunPSK"/>
        </w:rPr>
      </w:pPr>
      <w:r w:rsidRPr="00DF3C82">
        <w:rPr>
          <w:rFonts w:ascii="TH SarabunPSK" w:hAnsi="TH SarabunPSK" w:cs="TH SarabunPSK" w:hint="cs"/>
          <w:cs/>
        </w:rPr>
        <w:tab/>
      </w:r>
      <w:r w:rsidR="00B42EE6" w:rsidRPr="00DF3C82">
        <w:rPr>
          <w:rFonts w:ascii="TH SarabunPSK" w:hAnsi="TH SarabunPSK" w:cs="TH SarabunPSK" w:hint="cs"/>
          <w:cs/>
        </w:rPr>
        <w:t>ตามที่</w:t>
      </w:r>
      <w:r w:rsidR="001B6268">
        <w:rPr>
          <w:rFonts w:ascii="TH SarabunPSK" w:hAnsi="TH SarabunPSK" w:cs="TH SarabunPSK" w:hint="cs"/>
          <w:cs/>
        </w:rPr>
        <w:t>กรมปศุสัตว์</w:t>
      </w:r>
      <w:r w:rsidR="00E158F8">
        <w:rPr>
          <w:rFonts w:ascii="TH SarabunPSK" w:hAnsi="TH SarabunPSK" w:cs="TH SarabunPSK" w:hint="cs"/>
          <w:cs/>
        </w:rPr>
        <w:t xml:space="preserve">ได้สั่งการให้ตั้งคณะกรรมการพิจารณาการออกเครื่องหมายประจำตัวสัตว์ </w:t>
      </w:r>
      <w:r w:rsidR="005C615A">
        <w:rPr>
          <w:rFonts w:ascii="TH SarabunPSK" w:hAnsi="TH SarabunPSK" w:cs="TH SarabunPSK" w:hint="cs"/>
          <w:cs/>
        </w:rPr>
        <w:t xml:space="preserve"> (โค กระบือ แพะ แกะ) ตรวจคุณสมบัติและเอกสารที่เกี่ยวข้อง</w:t>
      </w:r>
      <w:r w:rsidR="00DF61CA">
        <w:rPr>
          <w:rFonts w:ascii="TH SarabunPSK" w:hAnsi="TH SarabunPSK" w:cs="TH SarabunPSK" w:hint="cs"/>
          <w:cs/>
        </w:rPr>
        <w:t xml:space="preserve"> </w:t>
      </w:r>
      <w:r w:rsidR="00320D51">
        <w:rPr>
          <w:rFonts w:ascii="TH SarabunPSK" w:hAnsi="TH SarabunPSK" w:cs="TH SarabunPSK" w:hint="cs"/>
          <w:cs/>
        </w:rPr>
        <w:t xml:space="preserve">เพื่อพิจารณาการออกเครื่องหมายประจำตัวสัตว์ </w:t>
      </w:r>
      <w:r w:rsidR="008D4EB7">
        <w:rPr>
          <w:rFonts w:ascii="TH SarabunPSK" w:hAnsi="TH SarabunPSK" w:cs="TH SarabunPSK" w:hint="cs"/>
          <w:cs/>
        </w:rPr>
        <w:t>ให้กับ</w:t>
      </w:r>
      <w:r w:rsidR="00320D51">
        <w:rPr>
          <w:rFonts w:ascii="TH SarabunPSK" w:hAnsi="TH SarabunPSK" w:cs="TH SarabunPSK" w:hint="cs"/>
          <w:cs/>
        </w:rPr>
        <w:t>บุคคลดัง</w:t>
      </w:r>
      <w:r w:rsidR="008D4EB7">
        <w:rPr>
          <w:rFonts w:ascii="TH SarabunPSK" w:hAnsi="TH SarabunPSK" w:cs="TH SarabunPSK" w:hint="cs"/>
          <w:cs/>
        </w:rPr>
        <w:t>รายชื่อ</w:t>
      </w:r>
      <w:r w:rsidR="00320D51">
        <w:rPr>
          <w:rFonts w:ascii="TH SarabunPSK" w:hAnsi="TH SarabunPSK" w:cs="TH SarabunPSK" w:hint="cs"/>
          <w:cs/>
        </w:rPr>
        <w:t>นี้</w:t>
      </w:r>
      <w:r w:rsidR="008D4EB7">
        <w:rPr>
          <w:rFonts w:ascii="TH SarabunPSK" w:hAnsi="TH SarabunPSK" w:cs="TH SarabunPSK" w:hint="cs"/>
          <w:cs/>
        </w:rPr>
        <w:t xml:space="preserve"> นั้น</w:t>
      </w:r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486"/>
        <w:gridCol w:w="3060"/>
        <w:gridCol w:w="2306"/>
        <w:gridCol w:w="3396"/>
      </w:tblGrid>
      <w:tr w:rsidR="00FB527D" w:rsidRPr="00F42720" w14:paraId="709213CE" w14:textId="77777777" w:rsidTr="00EC3FE6">
        <w:tc>
          <w:tcPr>
            <w:tcW w:w="486" w:type="dxa"/>
            <w:vAlign w:val="center"/>
          </w:tcPr>
          <w:p w14:paraId="725594D6" w14:textId="6ECC7605" w:rsidR="00FB527D" w:rsidRPr="00F42720" w:rsidRDefault="00FB527D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7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vAlign w:val="center"/>
          </w:tcPr>
          <w:p w14:paraId="59975771" w14:textId="6596E49B" w:rsidR="00DC7FE1" w:rsidRPr="00F42720" w:rsidRDefault="00FB527D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72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  <w:p w14:paraId="583BD040" w14:textId="2AC8DCB4" w:rsidR="00FB527D" w:rsidRPr="00F42720" w:rsidRDefault="00FB527D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720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</w:t>
            </w:r>
            <w:r w:rsidR="00DE6FB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ขอออกเครื่องหมายฯ</w:t>
            </w:r>
            <w:r w:rsidR="00DC7FE1" w:rsidRPr="00F4272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6" w:type="dxa"/>
            <w:vAlign w:val="center"/>
          </w:tcPr>
          <w:p w14:paraId="09B1007E" w14:textId="01DF380F" w:rsidR="00FB527D" w:rsidRPr="00F42720" w:rsidRDefault="00DC7FE1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72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หมายเลขบัตรประชาชน</w:t>
            </w:r>
          </w:p>
        </w:tc>
        <w:tc>
          <w:tcPr>
            <w:tcW w:w="3396" w:type="dxa"/>
            <w:vAlign w:val="center"/>
          </w:tcPr>
          <w:p w14:paraId="666CA20F" w14:textId="3A54E963" w:rsidR="00FB527D" w:rsidRPr="00F42720" w:rsidRDefault="00DC7FE1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7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</w:tr>
      <w:tr w:rsidR="00FB527D" w:rsidRPr="00F42720" w14:paraId="26CDF5E9" w14:textId="77777777" w:rsidTr="00F42720">
        <w:tc>
          <w:tcPr>
            <w:tcW w:w="486" w:type="dxa"/>
          </w:tcPr>
          <w:p w14:paraId="2F0EB76E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29FB885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6" w:type="dxa"/>
          </w:tcPr>
          <w:p w14:paraId="2476C40C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6" w:type="dxa"/>
          </w:tcPr>
          <w:p w14:paraId="7B4BD241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527D" w:rsidRPr="00F42720" w14:paraId="616C36DA" w14:textId="77777777" w:rsidTr="00F42720">
        <w:tc>
          <w:tcPr>
            <w:tcW w:w="486" w:type="dxa"/>
          </w:tcPr>
          <w:p w14:paraId="465FAD82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F90211A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6" w:type="dxa"/>
          </w:tcPr>
          <w:p w14:paraId="3752CA39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6" w:type="dxa"/>
          </w:tcPr>
          <w:p w14:paraId="7E24B622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527D" w:rsidRPr="00F42720" w14:paraId="515B8155" w14:textId="77777777" w:rsidTr="00F42720">
        <w:tc>
          <w:tcPr>
            <w:tcW w:w="486" w:type="dxa"/>
          </w:tcPr>
          <w:p w14:paraId="0F8136D2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B20BFCC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6" w:type="dxa"/>
          </w:tcPr>
          <w:p w14:paraId="626AE713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6" w:type="dxa"/>
          </w:tcPr>
          <w:p w14:paraId="3A2FA862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527D" w:rsidRPr="00F42720" w14:paraId="574D3504" w14:textId="77777777" w:rsidTr="00F42720">
        <w:tc>
          <w:tcPr>
            <w:tcW w:w="486" w:type="dxa"/>
          </w:tcPr>
          <w:p w14:paraId="2F7E14F7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2F7106A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6" w:type="dxa"/>
          </w:tcPr>
          <w:p w14:paraId="2B3D6D54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6" w:type="dxa"/>
          </w:tcPr>
          <w:p w14:paraId="6E97F98B" w14:textId="77777777" w:rsidR="00FB527D" w:rsidRPr="00F42720" w:rsidRDefault="00FB527D" w:rsidP="008D4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32FFF2" w14:textId="62376C5C" w:rsidR="00FE38D4" w:rsidRPr="00140C67" w:rsidRDefault="00A93B23" w:rsidP="00140C67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  <w:r w:rsidR="00CD0CD6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คณะกรรมการพิจารณาการออกเครื่องหมายประ</w:t>
      </w:r>
      <w:r w:rsidR="00D44807">
        <w:rPr>
          <w:rFonts w:ascii="TH SarabunPSK" w:hAnsi="TH SarabunPSK" w:cs="TH SarabunPSK" w:hint="cs"/>
          <w:sz w:val="32"/>
          <w:szCs w:val="32"/>
          <w:cs/>
        </w:rPr>
        <w:t>จำตัวสัตว์ (โค กระบือ แพะ แกะ) ได้ตรวจสอบ</w:t>
      </w:r>
      <w:r w:rsidR="00074E38">
        <w:rPr>
          <w:rFonts w:ascii="TH SarabunPSK" w:hAnsi="TH SarabunPSK" w:cs="TH SarabunPSK" w:hint="cs"/>
          <w:sz w:val="32"/>
          <w:szCs w:val="32"/>
          <w:cs/>
        </w:rPr>
        <w:t>สัตว์ และเอกสารที่เกี่ยวข้องทั้งหมดแล้ว</w:t>
      </w:r>
      <w:r w:rsidR="00910E52">
        <w:rPr>
          <w:rFonts w:ascii="TH SarabunPSK" w:hAnsi="TH SarabunPSK" w:cs="TH SarabunPSK" w:hint="cs"/>
          <w:sz w:val="32"/>
          <w:szCs w:val="32"/>
          <w:cs/>
        </w:rPr>
        <w:t xml:space="preserve"> เป็นสัตว์ในพื้นที่จริง ไม่ได้เป็นสัตว์ที่มาจากการลักลอบ</w:t>
      </w:r>
      <w:r w:rsidR="00CC29F2">
        <w:rPr>
          <w:rFonts w:ascii="TH SarabunPSK" w:hAnsi="TH SarabunPSK" w:cs="TH SarabunPSK" w:hint="cs"/>
          <w:sz w:val="32"/>
          <w:szCs w:val="32"/>
          <w:cs/>
        </w:rPr>
        <w:t>นำเข้าราชอาณาจักร เห็นควรให้ออกเครื่องหมายประจำตัวสัตว์ ต่อไป</w:t>
      </w:r>
    </w:p>
    <w:p w14:paraId="7591B5A9" w14:textId="6E9602DF" w:rsidR="009931C8" w:rsidRPr="00DF3C82" w:rsidRDefault="00ED10D8" w:rsidP="009931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C82">
        <w:rPr>
          <w:rFonts w:ascii="TH SarabunPSK" w:hAnsi="TH SarabunPSK" w:cs="TH SarabunPSK" w:hint="cs"/>
          <w:cs/>
        </w:rPr>
        <w:tab/>
      </w:r>
      <w:r w:rsidRPr="00DF3C82">
        <w:rPr>
          <w:rFonts w:ascii="TH SarabunPSK" w:hAnsi="TH SarabunPSK" w:cs="TH SarabunPSK" w:hint="cs"/>
          <w:cs/>
        </w:rPr>
        <w:tab/>
      </w:r>
      <w:r w:rsidR="008B0FCC" w:rsidRPr="00DF3C82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5D16A8" w:rsidRPr="00DF3C82">
        <w:rPr>
          <w:rFonts w:ascii="TH SarabunPSK" w:hAnsi="TH SarabunPSK" w:cs="TH SarabunPSK" w:hint="cs"/>
          <w:sz w:val="32"/>
          <w:szCs w:val="32"/>
          <w:cs/>
        </w:rPr>
        <w:t>เรียนมาเพื่อโปรด</w:t>
      </w:r>
      <w:r w:rsidR="0015759C" w:rsidRPr="00DF3C82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71F310EC" w14:textId="77777777" w:rsidR="00732709" w:rsidRDefault="0069564A" w:rsidP="005D16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C82">
        <w:rPr>
          <w:rFonts w:ascii="TH SarabunPSK" w:hAnsi="TH SarabunPSK" w:cs="TH SarabunPSK" w:hint="cs"/>
          <w:sz w:val="32"/>
          <w:szCs w:val="32"/>
          <w:cs/>
        </w:rPr>
        <w:tab/>
      </w:r>
      <w:r w:rsidRPr="00DF3C8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0FEB503" w14:textId="77777777" w:rsidR="001465DC" w:rsidRDefault="001465DC" w:rsidP="005D16A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D59383" w14:textId="77777777" w:rsidR="001465DC" w:rsidRDefault="001465DC" w:rsidP="005D16A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F9E5F7" w14:textId="77777777" w:rsidR="001465DC" w:rsidRDefault="001465DC" w:rsidP="005D16A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99C602" w14:textId="77777777" w:rsidR="007657AB" w:rsidRDefault="00582E3A" w:rsidP="005D16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24B28D3" w14:textId="32BC7323" w:rsidR="00582E3A" w:rsidRDefault="00582E3A" w:rsidP="005D16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หัวหน้าด่านกักกันสัตว์ตาก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41D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ปศุสัตว์อำเภอ</w:t>
      </w:r>
      <w:r w:rsidR="00241D3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20EFF9B3" w14:textId="314B0E50" w:rsidR="00241D38" w:rsidRDefault="00241D38" w:rsidP="005D16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EAB14B8" w14:textId="77777777" w:rsidR="00241D38" w:rsidRDefault="00241D38" w:rsidP="005D16A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57FFDE" w14:textId="77777777" w:rsidR="00241D38" w:rsidRDefault="00241D38" w:rsidP="005D16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54E00E" w14:textId="77777777" w:rsidR="00241D38" w:rsidRDefault="00241D38" w:rsidP="005D16A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3E7CF1" w14:textId="77777777" w:rsidR="00241D38" w:rsidRDefault="00241D38" w:rsidP="005D16A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2DF929" w14:textId="77777777" w:rsidR="007657AB" w:rsidRDefault="007657AB" w:rsidP="00241D3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0FB3A2" w14:textId="715AD1C2" w:rsidR="00241D38" w:rsidRPr="00DF3C82" w:rsidRDefault="00241D38" w:rsidP="00241D3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ปศุสัตว์จังหวัดตาก</w:t>
      </w:r>
    </w:p>
    <w:p w14:paraId="14DD29BE" w14:textId="77777777" w:rsidR="00732709" w:rsidRPr="00DF3C82" w:rsidRDefault="00732709" w:rsidP="005D16A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3DF0CC" w14:textId="77777777" w:rsidR="00EE6778" w:rsidRDefault="00EE6778">
      <w:pPr>
        <w:jc w:val="right"/>
        <w:rPr>
          <w:rFonts w:ascii="TH SarabunPSK" w:hAnsi="TH SarabunPSK" w:cs="TH SarabunPSK"/>
          <w:sz w:val="32"/>
          <w:szCs w:val="32"/>
        </w:rPr>
      </w:pPr>
    </w:p>
    <w:p w14:paraId="07AA9662" w14:textId="7C860D17" w:rsidR="007657AB" w:rsidRDefault="00B42915" w:rsidP="007657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291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รายละเอียดการออกเครื่องหมายประจำตัวสัตว์ จังหวัดตาก</w:t>
      </w:r>
    </w:p>
    <w:p w14:paraId="5F5A0A34" w14:textId="7D66ADC9" w:rsidR="0031218E" w:rsidRDefault="0031218E" w:rsidP="007657A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สำนักงานปศุสัตว์อำเภอ.................................................จังหวัดตาก</w:t>
      </w:r>
    </w:p>
    <w:p w14:paraId="00313BEB" w14:textId="018A0EE0" w:rsidR="0031218E" w:rsidRDefault="0031218E" w:rsidP="007657A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ประจำเดือน.............................................พ.ศ..................</w:t>
      </w:r>
    </w:p>
    <w:p w14:paraId="349E00C3" w14:textId="77777777" w:rsidR="002031D3" w:rsidRDefault="002031D3" w:rsidP="007657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5"/>
        <w:gridCol w:w="1510"/>
        <w:gridCol w:w="955"/>
        <w:gridCol w:w="900"/>
        <w:gridCol w:w="2676"/>
      </w:tblGrid>
      <w:tr w:rsidR="002031D3" w14:paraId="17DA589C" w14:textId="77777777" w:rsidTr="00EC3FE6">
        <w:tc>
          <w:tcPr>
            <w:tcW w:w="535" w:type="dxa"/>
            <w:vAlign w:val="center"/>
          </w:tcPr>
          <w:p w14:paraId="2825EE31" w14:textId="43D8BE37" w:rsidR="002031D3" w:rsidRDefault="002031D3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85" w:type="dxa"/>
            <w:vAlign w:val="center"/>
          </w:tcPr>
          <w:p w14:paraId="522F8E17" w14:textId="387B8837" w:rsidR="002031D3" w:rsidRDefault="004B33E1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10" w:type="dxa"/>
            <w:vAlign w:val="center"/>
          </w:tcPr>
          <w:p w14:paraId="056ADC5B" w14:textId="231B7508" w:rsidR="002031D3" w:rsidRDefault="004B33E1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92698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ออกเครื่องหมายฯ</w:t>
            </w:r>
          </w:p>
        </w:tc>
        <w:tc>
          <w:tcPr>
            <w:tcW w:w="955" w:type="dxa"/>
            <w:vAlign w:val="center"/>
          </w:tcPr>
          <w:p w14:paraId="6F9433EC" w14:textId="1DC451A0" w:rsidR="002031D3" w:rsidRDefault="0092698F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ชนิดสัตว์</w:t>
            </w:r>
          </w:p>
        </w:tc>
        <w:tc>
          <w:tcPr>
            <w:tcW w:w="900" w:type="dxa"/>
            <w:vAlign w:val="center"/>
          </w:tcPr>
          <w:p w14:paraId="33337136" w14:textId="77777777" w:rsidR="002031D3" w:rsidRDefault="0092698F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14:paraId="2398CCA9" w14:textId="4826BD81" w:rsidR="003F5665" w:rsidRDefault="003F5665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(ตัว)</w:t>
            </w:r>
          </w:p>
        </w:tc>
        <w:tc>
          <w:tcPr>
            <w:tcW w:w="2676" w:type="dxa"/>
            <w:vAlign w:val="center"/>
          </w:tcPr>
          <w:p w14:paraId="37F046D6" w14:textId="58B15511" w:rsidR="002031D3" w:rsidRDefault="003F5665" w:rsidP="00EC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หมายเลขประจำตัวสัตว์</w:t>
            </w:r>
          </w:p>
        </w:tc>
      </w:tr>
      <w:tr w:rsidR="002031D3" w14:paraId="0832B9A2" w14:textId="77777777" w:rsidTr="003F5665">
        <w:tc>
          <w:tcPr>
            <w:tcW w:w="535" w:type="dxa"/>
          </w:tcPr>
          <w:p w14:paraId="2E861C7C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5" w:type="dxa"/>
          </w:tcPr>
          <w:p w14:paraId="69FF8348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14:paraId="0A5C50E1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14:paraId="1297748C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75EEA29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14:paraId="6F4A15C9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1D3" w14:paraId="1A9FB7F4" w14:textId="77777777" w:rsidTr="003F5665">
        <w:tc>
          <w:tcPr>
            <w:tcW w:w="535" w:type="dxa"/>
          </w:tcPr>
          <w:p w14:paraId="1D0827D6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5" w:type="dxa"/>
          </w:tcPr>
          <w:p w14:paraId="5CED081E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14:paraId="0C5D5CC4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14:paraId="74BC73F6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CB99D5F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14:paraId="77D75333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1D3" w14:paraId="4996B3F0" w14:textId="77777777" w:rsidTr="003F5665">
        <w:tc>
          <w:tcPr>
            <w:tcW w:w="535" w:type="dxa"/>
          </w:tcPr>
          <w:p w14:paraId="7C60B8D2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5" w:type="dxa"/>
          </w:tcPr>
          <w:p w14:paraId="259F3E70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14:paraId="692B02C3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14:paraId="3215D5E5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ABB90FB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14:paraId="58B5980B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1D3" w14:paraId="57DEEBB3" w14:textId="77777777" w:rsidTr="003F5665">
        <w:tc>
          <w:tcPr>
            <w:tcW w:w="535" w:type="dxa"/>
          </w:tcPr>
          <w:p w14:paraId="3581E524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5" w:type="dxa"/>
          </w:tcPr>
          <w:p w14:paraId="53405F95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14:paraId="679FB83C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14:paraId="756BBF38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193B6FD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14:paraId="5ADFD443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1D3" w14:paraId="1B77C3EB" w14:textId="77777777" w:rsidTr="003F5665">
        <w:tc>
          <w:tcPr>
            <w:tcW w:w="535" w:type="dxa"/>
          </w:tcPr>
          <w:p w14:paraId="06BFCAED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5" w:type="dxa"/>
          </w:tcPr>
          <w:p w14:paraId="06D8AA70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14:paraId="410F30FA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14:paraId="7ED6B9B0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E9E9119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14:paraId="74311ECE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1D3" w14:paraId="5B7E44CA" w14:textId="77777777" w:rsidTr="003F5665">
        <w:tc>
          <w:tcPr>
            <w:tcW w:w="535" w:type="dxa"/>
          </w:tcPr>
          <w:p w14:paraId="552D7B56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5" w:type="dxa"/>
          </w:tcPr>
          <w:p w14:paraId="4CE16C9B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14:paraId="7F105264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14:paraId="3035CF99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B69F16F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14:paraId="4A5FE26D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1D3" w14:paraId="383CB17A" w14:textId="77777777" w:rsidTr="003F5665">
        <w:tc>
          <w:tcPr>
            <w:tcW w:w="535" w:type="dxa"/>
          </w:tcPr>
          <w:p w14:paraId="49A92B53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5" w:type="dxa"/>
          </w:tcPr>
          <w:p w14:paraId="79EFF281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14:paraId="05373986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14:paraId="32A68A7E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A1BE22F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14:paraId="5AC0F9D1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1D3" w14:paraId="15C02A91" w14:textId="77777777" w:rsidTr="003F5665">
        <w:tc>
          <w:tcPr>
            <w:tcW w:w="535" w:type="dxa"/>
          </w:tcPr>
          <w:p w14:paraId="1E05184F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5" w:type="dxa"/>
          </w:tcPr>
          <w:p w14:paraId="44823FDA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14:paraId="53D86E07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14:paraId="3101E899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144F832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14:paraId="3DF25BFF" w14:textId="77777777" w:rsidR="002031D3" w:rsidRDefault="002031D3" w:rsidP="0076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E087CE" w14:textId="77777777" w:rsidR="001644A2" w:rsidRDefault="001644A2" w:rsidP="007657A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434832" w14:textId="77777777" w:rsidR="001644A2" w:rsidRDefault="001644A2" w:rsidP="007657A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742F71" w14:textId="77777777" w:rsidR="001644A2" w:rsidRDefault="001644A2" w:rsidP="001644A2">
      <w:pPr>
        <w:rPr>
          <w:rFonts w:ascii="TH SarabunPSK" w:hAnsi="TH SarabunPSK" w:cs="TH SarabunPSK"/>
          <w:sz w:val="32"/>
          <w:szCs w:val="32"/>
        </w:rPr>
      </w:pPr>
    </w:p>
    <w:p w14:paraId="3C17CEEB" w14:textId="77777777" w:rsidR="001644A2" w:rsidRDefault="001644A2" w:rsidP="001644A2">
      <w:pPr>
        <w:rPr>
          <w:rFonts w:ascii="TH SarabunPSK" w:hAnsi="TH SarabunPSK" w:cs="TH SarabunPSK"/>
          <w:sz w:val="32"/>
          <w:szCs w:val="32"/>
        </w:rPr>
      </w:pPr>
    </w:p>
    <w:p w14:paraId="1344E3DE" w14:textId="31113C0F" w:rsidR="001644A2" w:rsidRDefault="001644A2" w:rsidP="001644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2D41460B" w14:textId="763965C6" w:rsidR="001644A2" w:rsidRDefault="001644A2" w:rsidP="001644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218E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ปศุสัตว์อำเภอ</w:t>
      </w:r>
    </w:p>
    <w:p w14:paraId="6E6313C8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5545F0E1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0C1A2C04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11554D1E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05D55C58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0A57C6B1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7040D73D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25586D96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2184B31E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58E67274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7056D0DA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3B16E919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0DBDAD6B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1D495251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753C1FBC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2718C336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040AAC23" w14:textId="77777777" w:rsidR="00DB0B5B" w:rsidRDefault="00DB0B5B" w:rsidP="001644A2">
      <w:pPr>
        <w:rPr>
          <w:rFonts w:ascii="TH SarabunPSK" w:hAnsi="TH SarabunPSK" w:cs="TH SarabunPSK"/>
          <w:sz w:val="32"/>
          <w:szCs w:val="32"/>
        </w:rPr>
      </w:pPr>
    </w:p>
    <w:p w14:paraId="65B9ABB2" w14:textId="77777777" w:rsidR="00DB0B5B" w:rsidRPr="00DF3C82" w:rsidRDefault="00DB0B5B" w:rsidP="00DB0B5B">
      <w:pPr>
        <w:pStyle w:val="BodyTextIndent"/>
        <w:ind w:left="0" w:firstLine="0"/>
        <w:rPr>
          <w:rFonts w:ascii="TH SarabunPSK" w:hAnsi="TH SarabunPSK" w:cs="TH SarabunPSK"/>
          <w:color w:val="auto"/>
          <w:sz w:val="58"/>
          <w:szCs w:val="58"/>
        </w:rPr>
      </w:pPr>
      <w:r w:rsidRPr="00DF3C82">
        <w:rPr>
          <w:rFonts w:ascii="TH SarabunPSK" w:hAnsi="TH SarabunPSK" w:cs="TH SarabunPSK" w:hint="cs"/>
          <w:noProof/>
          <w:color w:val="auto"/>
          <w:sz w:val="64"/>
          <w:szCs w:val="64"/>
        </w:rPr>
        <w:lastRenderedPageBreak/>
        <w:drawing>
          <wp:inline distT="0" distB="0" distL="0" distR="0" wp14:anchorId="79CD1610" wp14:editId="4BD463B7">
            <wp:extent cx="540000" cy="540000"/>
            <wp:effectExtent l="0" t="0" r="0" b="0"/>
            <wp:docPr id="1702812350" name="Picture 170281235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12350" name="Picture 170281235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3C82">
        <w:rPr>
          <w:rFonts w:ascii="TH SarabunPSK" w:hAnsi="TH SarabunPSK" w:cs="TH SarabunPSK" w:hint="cs"/>
          <w:color w:val="auto"/>
          <w:sz w:val="64"/>
          <w:szCs w:val="64"/>
          <w:cs/>
        </w:rPr>
        <w:t xml:space="preserve">              </w:t>
      </w:r>
      <w:r w:rsidRPr="00DF3C82">
        <w:rPr>
          <w:rFonts w:ascii="TH SarabunPSK" w:hAnsi="TH SarabunPSK" w:cs="TH SarabunPSK" w:hint="cs"/>
          <w:color w:val="auto"/>
          <w:sz w:val="58"/>
          <w:szCs w:val="58"/>
          <w:cs/>
        </w:rPr>
        <w:tab/>
      </w:r>
      <w:r w:rsidRPr="00DF3C82">
        <w:rPr>
          <w:rFonts w:ascii="TH SarabunPSK" w:hAnsi="TH SarabunPSK" w:cs="TH SarabunPSK" w:hint="cs"/>
          <w:color w:val="auto"/>
          <w:sz w:val="58"/>
          <w:szCs w:val="58"/>
          <w:cs/>
        </w:rPr>
        <w:tab/>
        <w:t>บันทึกข้อความ</w:t>
      </w:r>
    </w:p>
    <w:p w14:paraId="1EFCA5CE" w14:textId="47442EC5" w:rsidR="00DB0B5B" w:rsidRPr="00DF3C82" w:rsidRDefault="00DB0B5B" w:rsidP="00DB0B5B">
      <w:pPr>
        <w:pStyle w:val="BodyTextIndent"/>
        <w:ind w:left="0" w:firstLine="0"/>
        <w:rPr>
          <w:rFonts w:ascii="TH SarabunPSK" w:hAnsi="TH SarabunPSK" w:cs="TH SarabunPSK"/>
          <w:color w:val="000000"/>
          <w:sz w:val="64"/>
          <w:szCs w:val="64"/>
        </w:rPr>
      </w:pPr>
      <w:r w:rsidRPr="00DF3C82">
        <w:rPr>
          <w:rFonts w:ascii="TH SarabunPSK" w:hAnsi="TH SarabunPSK" w:cs="TH SarabunPSK" w:hint="cs"/>
          <w:color w:val="000000"/>
          <w:sz w:val="36"/>
          <w:szCs w:val="36"/>
          <w:cs/>
        </w:rPr>
        <w:t>ส่วนราชการ</w:t>
      </w:r>
      <w:r w:rsidRPr="00DF3C82">
        <w:rPr>
          <w:rFonts w:ascii="TH SarabunPSK" w:hAnsi="TH SarabunPSK" w:cs="TH SarabunPSK" w:hint="cs"/>
          <w:color w:val="000000"/>
          <w:sz w:val="32"/>
          <w:szCs w:val="32"/>
        </w:rPr>
        <w:t xml:space="preserve">   </w:t>
      </w:r>
      <w:r w:rsidRPr="00DF3C82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สำนักงานปศุสัตว์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อำเภอ</w:t>
      </w:r>
      <w:r w:rsidR="005353DB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..........................</w:t>
      </w:r>
      <w:r w:rsidRPr="00DF3C82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14:paraId="5D719704" w14:textId="77777777" w:rsidR="00DB0B5B" w:rsidRPr="00DF3C82" w:rsidRDefault="00DB0B5B" w:rsidP="00DB0B5B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DF3C82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DF3C8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F3C82">
        <w:rPr>
          <w:rFonts w:ascii="TH SarabunPSK" w:hAnsi="TH SarabunPSK" w:cs="TH SarabunPSK" w:hint="cs"/>
          <w:sz w:val="40"/>
          <w:szCs w:val="40"/>
        </w:rPr>
        <w:t xml:space="preserve"> </w:t>
      </w:r>
      <w:r w:rsidRPr="00DF3C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DF3C82">
        <w:rPr>
          <w:rFonts w:ascii="TH SarabunPSK" w:hAnsi="TH SarabunPSK" w:cs="TH SarabunPSK" w:hint="cs"/>
          <w:sz w:val="32"/>
          <w:szCs w:val="32"/>
          <w:cs/>
        </w:rPr>
        <w:t>ตก  ๐๐๐๘</w:t>
      </w:r>
      <w:r w:rsidRPr="00DF3C82">
        <w:rPr>
          <w:rFonts w:ascii="TH SarabunPSK" w:hAnsi="TH SarabunPSK" w:cs="TH SarabunPSK" w:hint="cs"/>
          <w:sz w:val="40"/>
          <w:szCs w:val="40"/>
        </w:rPr>
        <w:t xml:space="preserve">/                                 </w:t>
      </w:r>
      <w:r w:rsidRPr="00DF3C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วันที่</w:t>
      </w:r>
      <w:r w:rsidRPr="00DF3C82">
        <w:rPr>
          <w:rFonts w:ascii="TH SarabunPSK" w:hAnsi="TH SarabunPSK" w:cs="TH SarabunPSK" w:hint="cs"/>
          <w:sz w:val="36"/>
          <w:szCs w:val="36"/>
        </w:rPr>
        <w:t xml:space="preserve"> </w:t>
      </w:r>
      <w:r w:rsidRPr="00DF3C82">
        <w:rPr>
          <w:rFonts w:ascii="TH SarabunPSK" w:hAnsi="TH SarabunPSK" w:cs="TH SarabunPSK" w:hint="cs"/>
          <w:sz w:val="40"/>
          <w:szCs w:val="40"/>
        </w:rPr>
        <w:t xml:space="preserve">      </w:t>
      </w:r>
      <w:r w:rsidRPr="00DF3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F3C82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 w:rsidRPr="00DF3C82">
        <w:rPr>
          <w:rFonts w:ascii="TH SarabunPSK" w:hAnsi="TH SarabunPSK" w:cs="TH SarabunPSK" w:hint="cs"/>
          <w:sz w:val="32"/>
          <w:szCs w:val="32"/>
          <w:cs/>
          <w:lang w:val="en-GB"/>
        </w:rPr>
        <w:t>๖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๖</w:t>
      </w:r>
    </w:p>
    <w:p w14:paraId="69BB63B8" w14:textId="7F9D65BB" w:rsidR="00DB0B5B" w:rsidRPr="00DF3C82" w:rsidRDefault="00DB0B5B" w:rsidP="00DB0B5B">
      <w:pPr>
        <w:pStyle w:val="Heading1"/>
        <w:rPr>
          <w:rFonts w:ascii="TH SarabunPSK" w:hAnsi="TH SarabunPSK" w:cs="TH SarabunPSK" w:hint="cs"/>
        </w:rPr>
      </w:pPr>
      <w:r w:rsidRPr="00DF3C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 </w:t>
      </w:r>
      <w:r w:rsidR="00854C07">
        <w:rPr>
          <w:rFonts w:ascii="TH SarabunPSK" w:hAnsi="TH SarabunPSK" w:cs="TH SarabunPSK" w:hint="cs"/>
          <w:cs/>
        </w:rPr>
        <w:t>จัดซื้อเครื่องหมายประจำตัวสัตว์</w:t>
      </w:r>
    </w:p>
    <w:p w14:paraId="54ED7FEE" w14:textId="77777777" w:rsidR="00DB0B5B" w:rsidRPr="00DF3C82" w:rsidRDefault="00DB0B5B" w:rsidP="00DB0B5B">
      <w:pPr>
        <w:pStyle w:val="Heading1"/>
        <w:spacing w:before="120"/>
        <w:rPr>
          <w:rFonts w:ascii="TH SarabunPSK" w:hAnsi="TH SarabunPSK" w:cs="TH SarabunPSK"/>
        </w:rPr>
      </w:pPr>
      <w:r w:rsidRPr="00DF3C82">
        <w:rPr>
          <w:rFonts w:ascii="TH SarabunPSK" w:hAnsi="TH SarabunPSK" w:cs="TH SarabunPSK" w:hint="cs"/>
          <w:b/>
          <w:bCs/>
          <w:cs/>
        </w:rPr>
        <w:t>เรียน</w:t>
      </w:r>
      <w:r w:rsidRPr="00DF3C82">
        <w:rPr>
          <w:rFonts w:ascii="TH SarabunPSK" w:hAnsi="TH SarabunPSK" w:cs="TH SarabunPSK" w:hint="cs"/>
        </w:rPr>
        <w:tab/>
      </w:r>
      <w:r w:rsidRPr="00DF3C82"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 w:hint="cs"/>
          <w:cs/>
        </w:rPr>
        <w:t>อำนวยการกองสารวัตรและกักกัน</w:t>
      </w:r>
    </w:p>
    <w:p w14:paraId="3651B17E" w14:textId="4485BA7D" w:rsidR="00DB0B5B" w:rsidRDefault="00DB0B5B" w:rsidP="008D354D">
      <w:pPr>
        <w:pStyle w:val="Heading1"/>
        <w:ind w:firstLine="720"/>
        <w:jc w:val="thaiDistribute"/>
        <w:rPr>
          <w:rFonts w:ascii="TH SarabunPSK" w:hAnsi="TH SarabunPSK" w:cs="TH SarabunPSK"/>
        </w:rPr>
      </w:pPr>
      <w:r w:rsidRPr="00DF3C82">
        <w:rPr>
          <w:rFonts w:ascii="TH SarabunPSK" w:hAnsi="TH SarabunPSK" w:cs="TH SarabunPSK" w:hint="cs"/>
          <w:cs/>
        </w:rPr>
        <w:tab/>
        <w:t>ตามที่</w:t>
      </w:r>
      <w:r>
        <w:rPr>
          <w:rFonts w:ascii="TH SarabunPSK" w:hAnsi="TH SarabunPSK" w:cs="TH SarabunPSK" w:hint="cs"/>
          <w:cs/>
        </w:rPr>
        <w:t>กรมปศุสัตว์ได้สั่งการให้ตั้งคณะกรรมการพิจารณาการออกเครื่องหมายประจำตัวสัตว์  (โค กระบือ แพะ แกะ) ตรวจคุณสมบัติและเอกสารที่เกี่ยวข้อง เพื่อพิจารณาการออกเครื่องหมายประจำตัวสัตว์</w:t>
      </w:r>
      <w:r w:rsidR="004C5C9A">
        <w:rPr>
          <w:rFonts w:ascii="TH SarabunPSK" w:hAnsi="TH SarabunPSK" w:cs="TH SarabunPSK" w:hint="cs"/>
          <w:cs/>
        </w:rPr>
        <w:t xml:space="preserve">ให้กับเกษตรกรรายย่อยในพื้นที่ </w:t>
      </w:r>
      <w:r>
        <w:rPr>
          <w:rFonts w:ascii="TH SarabunPSK" w:hAnsi="TH SarabunPSK" w:cs="TH SarabunPSK" w:hint="cs"/>
          <w:cs/>
        </w:rPr>
        <w:t>นั้น</w:t>
      </w:r>
    </w:p>
    <w:p w14:paraId="3CCD74F7" w14:textId="49D8E26D" w:rsidR="00725A61" w:rsidRPr="008D354D" w:rsidRDefault="00725A61" w:rsidP="007E4B55">
      <w:pPr>
        <w:spacing w:after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="008D354D">
        <w:rPr>
          <w:rFonts w:ascii="TH SarabunPSK" w:hAnsi="TH SarabunPSK" w:cs="TH SarabunPSK" w:hint="cs"/>
          <w:sz w:val="32"/>
          <w:szCs w:val="32"/>
          <w:cs/>
        </w:rPr>
        <w:t>สำนักงานปศุสัตว์อำเภอ.........</w:t>
      </w:r>
      <w:r w:rsidR="005A7B14">
        <w:rPr>
          <w:rFonts w:ascii="TH SarabunPSK" w:hAnsi="TH SarabunPSK" w:cs="TH SarabunPSK" w:hint="cs"/>
          <w:sz w:val="32"/>
          <w:szCs w:val="32"/>
          <w:cs/>
        </w:rPr>
        <w:t>ขอส่งประมาณการสั่งซื้อเครื่องหมายประจำตัวสัตว์ให้กับเกษตรกรรายย่อยในพื้นที่ประจำเดือน..........พ.ศ. ๒๕.......</w:t>
      </w:r>
      <w:r w:rsidR="001D2FAA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</w:t>
      </w:r>
      <w:r w:rsidR="00E95E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FA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486"/>
        <w:gridCol w:w="3060"/>
        <w:gridCol w:w="2306"/>
        <w:gridCol w:w="3396"/>
      </w:tblGrid>
      <w:tr w:rsidR="00DB0B5B" w:rsidRPr="00F42720" w14:paraId="7F0E53F8" w14:textId="77777777" w:rsidTr="005F107A">
        <w:tc>
          <w:tcPr>
            <w:tcW w:w="486" w:type="dxa"/>
            <w:vAlign w:val="center"/>
          </w:tcPr>
          <w:p w14:paraId="7712F50E" w14:textId="77777777" w:rsidR="00DB0B5B" w:rsidRPr="00F42720" w:rsidRDefault="00DB0B5B" w:rsidP="005F1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7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vAlign w:val="center"/>
          </w:tcPr>
          <w:p w14:paraId="717B43C1" w14:textId="23D56737" w:rsidR="00DB0B5B" w:rsidRPr="00F42720" w:rsidRDefault="001D2FAA" w:rsidP="005F10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</w:t>
            </w:r>
            <w:r w:rsidR="00E95E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เครื่องหมายประจำตัวสัตว์</w:t>
            </w:r>
          </w:p>
        </w:tc>
        <w:tc>
          <w:tcPr>
            <w:tcW w:w="2306" w:type="dxa"/>
            <w:vAlign w:val="center"/>
          </w:tcPr>
          <w:p w14:paraId="20E3299E" w14:textId="0B556625" w:rsidR="00DB0B5B" w:rsidRPr="00F42720" w:rsidRDefault="00E95E5F" w:rsidP="005F1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หมายเลขคำสั่งซื้อ</w:t>
            </w:r>
          </w:p>
        </w:tc>
        <w:tc>
          <w:tcPr>
            <w:tcW w:w="3396" w:type="dxa"/>
            <w:vAlign w:val="center"/>
          </w:tcPr>
          <w:p w14:paraId="45C05875" w14:textId="295CADBD" w:rsidR="00DB0B5B" w:rsidRPr="00F42720" w:rsidRDefault="00E95E5F" w:rsidP="005F1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DB0B5B" w:rsidRPr="00F42720" w14:paraId="412651A1" w14:textId="77777777" w:rsidTr="005F107A">
        <w:tc>
          <w:tcPr>
            <w:tcW w:w="486" w:type="dxa"/>
          </w:tcPr>
          <w:p w14:paraId="63B85EA2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3134B56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6" w:type="dxa"/>
          </w:tcPr>
          <w:p w14:paraId="063DFDF5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6" w:type="dxa"/>
          </w:tcPr>
          <w:p w14:paraId="13446012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B5B" w:rsidRPr="00F42720" w14:paraId="39D83935" w14:textId="77777777" w:rsidTr="005F107A">
        <w:tc>
          <w:tcPr>
            <w:tcW w:w="486" w:type="dxa"/>
          </w:tcPr>
          <w:p w14:paraId="76166514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4309711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6" w:type="dxa"/>
          </w:tcPr>
          <w:p w14:paraId="6720491B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6" w:type="dxa"/>
          </w:tcPr>
          <w:p w14:paraId="5CA17A28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B5B" w:rsidRPr="00F42720" w14:paraId="1442B26F" w14:textId="77777777" w:rsidTr="005F107A">
        <w:tc>
          <w:tcPr>
            <w:tcW w:w="486" w:type="dxa"/>
          </w:tcPr>
          <w:p w14:paraId="37177694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A2CDAD1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6" w:type="dxa"/>
          </w:tcPr>
          <w:p w14:paraId="45D34F9A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6" w:type="dxa"/>
          </w:tcPr>
          <w:p w14:paraId="56A1B251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B5B" w:rsidRPr="00F42720" w14:paraId="29A3B005" w14:textId="77777777" w:rsidTr="005F107A">
        <w:tc>
          <w:tcPr>
            <w:tcW w:w="486" w:type="dxa"/>
          </w:tcPr>
          <w:p w14:paraId="5DC3FA1B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25EB6F9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6" w:type="dxa"/>
          </w:tcPr>
          <w:p w14:paraId="469E4E24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6" w:type="dxa"/>
          </w:tcPr>
          <w:p w14:paraId="42289332" w14:textId="77777777" w:rsidR="00DB0B5B" w:rsidRPr="00F42720" w:rsidRDefault="00DB0B5B" w:rsidP="005F1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258787" w14:textId="5E707B2E" w:rsidR="00DB0B5B" w:rsidRDefault="00DB0B5B" w:rsidP="007A5FE0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C82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  <w:r w:rsidR="007A5FE0">
        <w:rPr>
          <w:rFonts w:ascii="TH SarabunPSK" w:hAnsi="TH SarabunPSK" w:cs="TH SarabunPSK" w:hint="cs"/>
          <w:sz w:val="32"/>
          <w:szCs w:val="32"/>
          <w:cs/>
        </w:rPr>
        <w:t>และพิจารณา</w:t>
      </w:r>
    </w:p>
    <w:p w14:paraId="36862104" w14:textId="77777777" w:rsidR="006A336E" w:rsidRDefault="006A336E" w:rsidP="007A5FE0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F2C2347" w14:textId="77777777" w:rsidR="00D2111E" w:rsidRDefault="00D2111E" w:rsidP="007A5FE0">
      <w:pPr>
        <w:spacing w:before="24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14F8F36" w14:textId="5036E06A" w:rsidR="006A336E" w:rsidRDefault="00D2111E" w:rsidP="00D2111E">
      <w:pPr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658C8B84" w14:textId="047C321C" w:rsidR="006A336E" w:rsidRDefault="00D2111E" w:rsidP="00D2111E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           )</w:t>
      </w:r>
    </w:p>
    <w:p w14:paraId="0E98780E" w14:textId="270176EF" w:rsidR="006A336E" w:rsidRDefault="00D2111E" w:rsidP="00D2111E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ปศุสัตว์อำเภอ....................</w:t>
      </w:r>
    </w:p>
    <w:p w14:paraId="233785B2" w14:textId="76FCCAB0" w:rsidR="006A336E" w:rsidRPr="00DF3C82" w:rsidRDefault="006A336E" w:rsidP="006A336E">
      <w:pPr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0CC38B" w14:textId="16C88066" w:rsidR="00994D22" w:rsidRDefault="001557DD" w:rsidP="001644A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4D22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</w:t>
      </w:r>
    </w:p>
    <w:p w14:paraId="7D634E24" w14:textId="74F3FBB8" w:rsidR="00DB0B5B" w:rsidRDefault="001557DD" w:rsidP="00994D2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เห็นควร </w:t>
      </w:r>
      <w:r w:rsidR="00D2111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อนุญาต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ไม่อนุญาต</w:t>
      </w:r>
    </w:p>
    <w:p w14:paraId="07EB18EA" w14:textId="5837EFB6" w:rsidR="001557DD" w:rsidRDefault="00994D22" w:rsidP="001644A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7C9090C" w14:textId="77777777" w:rsidR="00D2111E" w:rsidRDefault="00D2111E" w:rsidP="001644A2">
      <w:pPr>
        <w:rPr>
          <w:rFonts w:ascii="TH SarabunPSK" w:hAnsi="TH SarabunPSK" w:cs="TH SarabunPSK" w:hint="cs"/>
          <w:sz w:val="32"/>
          <w:szCs w:val="32"/>
        </w:rPr>
      </w:pPr>
    </w:p>
    <w:p w14:paraId="44831FD6" w14:textId="77777777" w:rsidR="001557DD" w:rsidRDefault="001557DD" w:rsidP="001644A2">
      <w:pPr>
        <w:rPr>
          <w:rFonts w:ascii="TH SarabunPSK" w:hAnsi="TH SarabunPSK" w:cs="TH SarabunPSK"/>
          <w:sz w:val="32"/>
          <w:szCs w:val="32"/>
        </w:rPr>
      </w:pPr>
    </w:p>
    <w:p w14:paraId="60ED47A0" w14:textId="56036D72" w:rsidR="001557DD" w:rsidRDefault="00C65A30" w:rsidP="001644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14:paraId="3E710E50" w14:textId="4B105F32" w:rsidR="00C65A30" w:rsidRDefault="00C65A30" w:rsidP="001644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 </w:t>
      </w:r>
      <w:r w:rsidR="00975F99">
        <w:rPr>
          <w:rFonts w:ascii="TH SarabunPSK" w:hAnsi="TH SarabunPSK" w:cs="TH SarabunPSK" w:hint="cs"/>
          <w:sz w:val="32"/>
          <w:szCs w:val="32"/>
          <w:cs/>
        </w:rPr>
        <w:t>นายสัตวแพทย์ธรรมนูญ ทองสุข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7C8D4FE1" w14:textId="6F0EC747" w:rsidR="00975F99" w:rsidRDefault="00975F99" w:rsidP="001644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ปศุสัตว์จังหวัดตาก</w:t>
      </w:r>
    </w:p>
    <w:p w14:paraId="7CEAE28B" w14:textId="77777777" w:rsidR="000E35B9" w:rsidRDefault="000E35B9" w:rsidP="001644A2">
      <w:pPr>
        <w:rPr>
          <w:rFonts w:ascii="TH SarabunPSK" w:hAnsi="TH SarabunPSK" w:cs="TH SarabunPSK"/>
          <w:sz w:val="32"/>
          <w:szCs w:val="32"/>
        </w:rPr>
      </w:pPr>
    </w:p>
    <w:p w14:paraId="16886247" w14:textId="444B4C2C" w:rsidR="000E35B9" w:rsidRDefault="000E35B9" w:rsidP="000E35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35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แบบคำขอติดเครื่องหมายประจำตัวสัตว์</w:t>
      </w:r>
    </w:p>
    <w:p w14:paraId="4852E979" w14:textId="77777777" w:rsidR="00E811E2" w:rsidRDefault="000E35B9" w:rsidP="000E35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19AFB90" w14:textId="61002833" w:rsidR="000E35B9" w:rsidRDefault="0039645C" w:rsidP="0039645C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.........../๒๕๖๖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11E2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</w:t>
      </w:r>
    </w:p>
    <w:p w14:paraId="73971A0D" w14:textId="526DD978" w:rsidR="00E811E2" w:rsidRDefault="00E811E2" w:rsidP="00BF70A9">
      <w:pPr>
        <w:spacing w:line="27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</w:t>
      </w:r>
    </w:p>
    <w:p w14:paraId="3D1B9E45" w14:textId="77777777" w:rsidR="003E5086" w:rsidRDefault="003E5086" w:rsidP="00657947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180F4C6B" w14:textId="08C53E17" w:rsidR="003E5086" w:rsidRDefault="003E5086" w:rsidP="003E50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ปศุสัตว์อำเ</w:t>
      </w:r>
      <w:r w:rsidR="00071804">
        <w:rPr>
          <w:rFonts w:ascii="TH SarabunPSK" w:hAnsi="TH SarabunPSK" w:cs="TH SarabunPSK" w:hint="cs"/>
          <w:sz w:val="32"/>
          <w:szCs w:val="32"/>
          <w:cs/>
        </w:rPr>
        <w:t>ภอ..........................</w:t>
      </w:r>
    </w:p>
    <w:p w14:paraId="17FB29C3" w14:textId="29A10D1C" w:rsidR="00071804" w:rsidRDefault="00071804" w:rsidP="0057470E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นาย/นาง/นางสาว.............................................</w:t>
      </w:r>
      <w:r w:rsidR="00E05A07"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</w:t>
      </w:r>
    </w:p>
    <w:p w14:paraId="416ED1A0" w14:textId="013EFC11" w:rsidR="00E05A07" w:rsidRDefault="00E05A07" w:rsidP="0057470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เลขที่บัตรประชาชน.........................................................................ที่อยู่..............................................................</w:t>
      </w:r>
    </w:p>
    <w:p w14:paraId="5E8E0046" w14:textId="77777777" w:rsidR="00EB6116" w:rsidRDefault="00E05A07" w:rsidP="00EB611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ABBEC5" w14:textId="471DFF16" w:rsidR="00E05A07" w:rsidRDefault="00657947" w:rsidP="00383D7F">
      <w:pPr>
        <w:spacing w:before="240" w:after="24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มีความประสงค์ขอติดเครื่องหมายประจำตัวสัตว์ </w:t>
      </w:r>
      <w:r w:rsidR="00EB6116">
        <w:rPr>
          <w:rFonts w:ascii="TH SarabunPSK" w:hAnsi="TH SarabunPSK" w:cs="TH SarabunPSK" w:hint="cs"/>
          <w:sz w:val="32"/>
          <w:szCs w:val="32"/>
          <w:cs/>
        </w:rPr>
        <w:t xml:space="preserve">จำนวน...........ตัว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160"/>
        <w:gridCol w:w="2700"/>
        <w:gridCol w:w="3396"/>
      </w:tblGrid>
      <w:tr w:rsidR="0031776A" w14:paraId="63A31351" w14:textId="77777777" w:rsidTr="0031776A">
        <w:tc>
          <w:tcPr>
            <w:tcW w:w="805" w:type="dxa"/>
            <w:vAlign w:val="center"/>
          </w:tcPr>
          <w:p w14:paraId="50AAA38E" w14:textId="2A62954F" w:rsidR="0031776A" w:rsidRDefault="0031776A" w:rsidP="0031776A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Align w:val="center"/>
          </w:tcPr>
          <w:p w14:paraId="3D514E9C" w14:textId="3666096D" w:rsidR="0031776A" w:rsidRDefault="0031776A" w:rsidP="0031776A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ชนิดสัตว์</w:t>
            </w:r>
          </w:p>
        </w:tc>
        <w:tc>
          <w:tcPr>
            <w:tcW w:w="2700" w:type="dxa"/>
            <w:vAlign w:val="center"/>
          </w:tcPr>
          <w:p w14:paraId="73419035" w14:textId="5331B926" w:rsidR="0031776A" w:rsidRDefault="0031776A" w:rsidP="0031776A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3396" w:type="dxa"/>
            <w:vAlign w:val="center"/>
          </w:tcPr>
          <w:p w14:paraId="354643C8" w14:textId="07A31312" w:rsidR="0031776A" w:rsidRDefault="0031776A" w:rsidP="0031776A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(ตัว)</w:t>
            </w:r>
          </w:p>
        </w:tc>
      </w:tr>
      <w:tr w:rsidR="0031776A" w14:paraId="2E6C9F71" w14:textId="77777777" w:rsidTr="0031776A">
        <w:tc>
          <w:tcPr>
            <w:tcW w:w="805" w:type="dxa"/>
          </w:tcPr>
          <w:p w14:paraId="0228E518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5E974F3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8388711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96" w:type="dxa"/>
          </w:tcPr>
          <w:p w14:paraId="4BA25A3C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776A" w14:paraId="48F322AE" w14:textId="77777777" w:rsidTr="0031776A">
        <w:tc>
          <w:tcPr>
            <w:tcW w:w="805" w:type="dxa"/>
          </w:tcPr>
          <w:p w14:paraId="182D7E41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451530A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EEB6ECA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96" w:type="dxa"/>
          </w:tcPr>
          <w:p w14:paraId="09061227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776A" w14:paraId="3AF3A48E" w14:textId="77777777" w:rsidTr="0031776A">
        <w:tc>
          <w:tcPr>
            <w:tcW w:w="805" w:type="dxa"/>
          </w:tcPr>
          <w:p w14:paraId="3286561D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6A25566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CB3131A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96" w:type="dxa"/>
          </w:tcPr>
          <w:p w14:paraId="7CF0BF9B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776A" w14:paraId="46C86402" w14:textId="77777777" w:rsidTr="0031776A">
        <w:tc>
          <w:tcPr>
            <w:tcW w:w="805" w:type="dxa"/>
          </w:tcPr>
          <w:p w14:paraId="2FFCB02E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BFFB153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B42841B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96" w:type="dxa"/>
          </w:tcPr>
          <w:p w14:paraId="71D30088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776A" w14:paraId="13FE2245" w14:textId="77777777" w:rsidTr="0031776A">
        <w:tc>
          <w:tcPr>
            <w:tcW w:w="805" w:type="dxa"/>
          </w:tcPr>
          <w:p w14:paraId="10B16B49" w14:textId="0EAD0DA6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16D78BC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FBD7406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96" w:type="dxa"/>
          </w:tcPr>
          <w:p w14:paraId="0218FF13" w14:textId="77777777" w:rsidR="0031776A" w:rsidRDefault="0031776A" w:rsidP="0057470E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F180500" w14:textId="6AD80358" w:rsidR="00BF70A9" w:rsidRDefault="00F555AB" w:rsidP="00F555AB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ข้าพเจ้าขอยืนยันว่าสัต</w:t>
      </w:r>
      <w:r w:rsidR="00FD55F0">
        <w:rPr>
          <w:rFonts w:ascii="TH SarabunPSK" w:hAnsi="TH SarabunPSK" w:cs="TH SarabunPSK" w:hint="cs"/>
          <w:sz w:val="32"/>
          <w:szCs w:val="32"/>
          <w:cs/>
        </w:rPr>
        <w:t>ว์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ดังกล่าวเป็นสัตว์พื้นที่ ไม่ได้</w:t>
      </w:r>
      <w:r w:rsidR="00A07242">
        <w:rPr>
          <w:rFonts w:ascii="TH SarabunPSK" w:hAnsi="TH SarabunPSK" w:cs="TH SarabunPSK" w:hint="cs"/>
          <w:sz w:val="32"/>
          <w:szCs w:val="32"/>
          <w:cs/>
        </w:rPr>
        <w:t>มาจากการลักลอบนำเข้าราชอาณาจักร โดยมีหลักฐานยืนยันแหล่งที่มาของสัตว์ ตามเอ</w:t>
      </w:r>
      <w:r w:rsidR="0039645C">
        <w:rPr>
          <w:rFonts w:ascii="TH SarabunPSK" w:hAnsi="TH SarabunPSK" w:cs="TH SarabunPSK" w:hint="cs"/>
          <w:sz w:val="32"/>
          <w:szCs w:val="32"/>
          <w:cs/>
        </w:rPr>
        <w:t>กสารที่แนบมาพร้อมนี้</w:t>
      </w:r>
    </w:p>
    <w:p w14:paraId="1ED348B0" w14:textId="77777777" w:rsidR="0039645C" w:rsidRDefault="0039645C" w:rsidP="00F555AB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</w:p>
    <w:p w14:paraId="30092234" w14:textId="63D30E17" w:rsidR="0039645C" w:rsidRDefault="0039645C" w:rsidP="00F555AB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14:paraId="033F1CB5" w14:textId="53CCE229" w:rsidR="0039645C" w:rsidRDefault="0039645C" w:rsidP="0039645C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(...............................................................)</w:t>
      </w:r>
    </w:p>
    <w:p w14:paraId="7DBA44D2" w14:textId="1B24FE11" w:rsidR="00FD55F0" w:rsidRDefault="00FD55F0" w:rsidP="00396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ผู้ยื่นคำขอ</w:t>
      </w:r>
    </w:p>
    <w:p w14:paraId="5F9F5BFE" w14:textId="77777777" w:rsidR="0039645C" w:rsidRPr="000E35B9" w:rsidRDefault="0039645C" w:rsidP="00F555AB">
      <w:pPr>
        <w:spacing w:before="240" w:line="276" w:lineRule="auto"/>
        <w:rPr>
          <w:rFonts w:ascii="TH SarabunPSK" w:hAnsi="TH SarabunPSK" w:cs="TH SarabunPSK" w:hint="cs"/>
          <w:sz w:val="32"/>
          <w:szCs w:val="32"/>
        </w:rPr>
      </w:pPr>
    </w:p>
    <w:sectPr w:rsidR="0039645C" w:rsidRPr="000E35B9" w:rsidSect="007C2E69">
      <w:pgSz w:w="11906" w:h="16838"/>
      <w:pgMar w:top="851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DE3"/>
    <w:multiLevelType w:val="hybridMultilevel"/>
    <w:tmpl w:val="E1AE7926"/>
    <w:lvl w:ilvl="0" w:tplc="6E9A73DA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73154DE"/>
    <w:multiLevelType w:val="singleLevel"/>
    <w:tmpl w:val="1DB4FE3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4F9B42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62983112">
    <w:abstractNumId w:val="1"/>
  </w:num>
  <w:num w:numId="2" w16cid:durableId="1115752702">
    <w:abstractNumId w:val="0"/>
  </w:num>
  <w:num w:numId="3" w16cid:durableId="649939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CF"/>
    <w:rsid w:val="0000579E"/>
    <w:rsid w:val="00006EE1"/>
    <w:rsid w:val="000106BF"/>
    <w:rsid w:val="00030DE2"/>
    <w:rsid w:val="0003369A"/>
    <w:rsid w:val="00054DC0"/>
    <w:rsid w:val="000565E5"/>
    <w:rsid w:val="00071804"/>
    <w:rsid w:val="00074E38"/>
    <w:rsid w:val="00077E70"/>
    <w:rsid w:val="00082401"/>
    <w:rsid w:val="00084880"/>
    <w:rsid w:val="00093DC7"/>
    <w:rsid w:val="000A7382"/>
    <w:rsid w:val="000B4783"/>
    <w:rsid w:val="000C15E3"/>
    <w:rsid w:val="000D044E"/>
    <w:rsid w:val="000D5919"/>
    <w:rsid w:val="000E35B9"/>
    <w:rsid w:val="000E7620"/>
    <w:rsid w:val="00102A18"/>
    <w:rsid w:val="00111A35"/>
    <w:rsid w:val="00115F65"/>
    <w:rsid w:val="00116184"/>
    <w:rsid w:val="00117CB0"/>
    <w:rsid w:val="00124FF3"/>
    <w:rsid w:val="00140C67"/>
    <w:rsid w:val="001462E0"/>
    <w:rsid w:val="001465DC"/>
    <w:rsid w:val="00153A93"/>
    <w:rsid w:val="001557DD"/>
    <w:rsid w:val="0015759C"/>
    <w:rsid w:val="0016175D"/>
    <w:rsid w:val="00163E0C"/>
    <w:rsid w:val="001644A2"/>
    <w:rsid w:val="00171033"/>
    <w:rsid w:val="00172153"/>
    <w:rsid w:val="0017381D"/>
    <w:rsid w:val="00176284"/>
    <w:rsid w:val="00187711"/>
    <w:rsid w:val="001B2087"/>
    <w:rsid w:val="001B6268"/>
    <w:rsid w:val="001C03A2"/>
    <w:rsid w:val="001C1469"/>
    <w:rsid w:val="001C7107"/>
    <w:rsid w:val="001D1192"/>
    <w:rsid w:val="001D2FAA"/>
    <w:rsid w:val="001D4206"/>
    <w:rsid w:val="001F06D7"/>
    <w:rsid w:val="002031D3"/>
    <w:rsid w:val="00220279"/>
    <w:rsid w:val="00221558"/>
    <w:rsid w:val="0022229A"/>
    <w:rsid w:val="00224DF6"/>
    <w:rsid w:val="00234321"/>
    <w:rsid w:val="00237B3A"/>
    <w:rsid w:val="00241D38"/>
    <w:rsid w:val="00246DB9"/>
    <w:rsid w:val="0025721F"/>
    <w:rsid w:val="002617B8"/>
    <w:rsid w:val="00273C4D"/>
    <w:rsid w:val="002907EF"/>
    <w:rsid w:val="002B12B1"/>
    <w:rsid w:val="002B15B8"/>
    <w:rsid w:val="002B1C1F"/>
    <w:rsid w:val="002B2C19"/>
    <w:rsid w:val="002C310C"/>
    <w:rsid w:val="002D31CE"/>
    <w:rsid w:val="002D5BF3"/>
    <w:rsid w:val="002E6ECD"/>
    <w:rsid w:val="002E74D4"/>
    <w:rsid w:val="002E7652"/>
    <w:rsid w:val="002F6ADD"/>
    <w:rsid w:val="00310A12"/>
    <w:rsid w:val="0031218E"/>
    <w:rsid w:val="0031509E"/>
    <w:rsid w:val="003166C8"/>
    <w:rsid w:val="0031776A"/>
    <w:rsid w:val="00320D51"/>
    <w:rsid w:val="003213D9"/>
    <w:rsid w:val="00321FC6"/>
    <w:rsid w:val="00332772"/>
    <w:rsid w:val="00335BFF"/>
    <w:rsid w:val="00336E3F"/>
    <w:rsid w:val="00341A2A"/>
    <w:rsid w:val="003709DA"/>
    <w:rsid w:val="003772C4"/>
    <w:rsid w:val="00383D7F"/>
    <w:rsid w:val="00392820"/>
    <w:rsid w:val="00393595"/>
    <w:rsid w:val="0039645C"/>
    <w:rsid w:val="00397B78"/>
    <w:rsid w:val="003A4385"/>
    <w:rsid w:val="003A49FD"/>
    <w:rsid w:val="003A718F"/>
    <w:rsid w:val="003B3748"/>
    <w:rsid w:val="003B5C01"/>
    <w:rsid w:val="003C1491"/>
    <w:rsid w:val="003C63B8"/>
    <w:rsid w:val="003C6B76"/>
    <w:rsid w:val="003D0943"/>
    <w:rsid w:val="003E054D"/>
    <w:rsid w:val="003E5086"/>
    <w:rsid w:val="003F5665"/>
    <w:rsid w:val="003F7296"/>
    <w:rsid w:val="00402CB2"/>
    <w:rsid w:val="00442B44"/>
    <w:rsid w:val="0044399B"/>
    <w:rsid w:val="00443E8D"/>
    <w:rsid w:val="004473FC"/>
    <w:rsid w:val="0045567A"/>
    <w:rsid w:val="0045630D"/>
    <w:rsid w:val="00460E96"/>
    <w:rsid w:val="004658A0"/>
    <w:rsid w:val="004671C9"/>
    <w:rsid w:val="0048147C"/>
    <w:rsid w:val="00484F50"/>
    <w:rsid w:val="00490C96"/>
    <w:rsid w:val="00497BAC"/>
    <w:rsid w:val="004A441A"/>
    <w:rsid w:val="004B0E66"/>
    <w:rsid w:val="004B33E1"/>
    <w:rsid w:val="004C45D2"/>
    <w:rsid w:val="004C5C9A"/>
    <w:rsid w:val="004D148B"/>
    <w:rsid w:val="004F24FD"/>
    <w:rsid w:val="00502186"/>
    <w:rsid w:val="00516F8E"/>
    <w:rsid w:val="005234EA"/>
    <w:rsid w:val="005237D6"/>
    <w:rsid w:val="005247A2"/>
    <w:rsid w:val="00524AED"/>
    <w:rsid w:val="00531232"/>
    <w:rsid w:val="005353DB"/>
    <w:rsid w:val="005448D8"/>
    <w:rsid w:val="005505CA"/>
    <w:rsid w:val="0055261D"/>
    <w:rsid w:val="00571C01"/>
    <w:rsid w:val="0057470E"/>
    <w:rsid w:val="0057471F"/>
    <w:rsid w:val="00574ED2"/>
    <w:rsid w:val="00575BCC"/>
    <w:rsid w:val="00582E3A"/>
    <w:rsid w:val="005845D4"/>
    <w:rsid w:val="00592AEF"/>
    <w:rsid w:val="005A737E"/>
    <w:rsid w:val="005A7B14"/>
    <w:rsid w:val="005B5EF9"/>
    <w:rsid w:val="005C4A27"/>
    <w:rsid w:val="005C615A"/>
    <w:rsid w:val="005D125C"/>
    <w:rsid w:val="005D16A8"/>
    <w:rsid w:val="005E65DE"/>
    <w:rsid w:val="005F1EF8"/>
    <w:rsid w:val="005F6B3A"/>
    <w:rsid w:val="006105AF"/>
    <w:rsid w:val="006133E3"/>
    <w:rsid w:val="00622F21"/>
    <w:rsid w:val="00627D5B"/>
    <w:rsid w:val="006339A7"/>
    <w:rsid w:val="00646423"/>
    <w:rsid w:val="00652D81"/>
    <w:rsid w:val="00657947"/>
    <w:rsid w:val="00657A71"/>
    <w:rsid w:val="006743B8"/>
    <w:rsid w:val="00685397"/>
    <w:rsid w:val="0069564A"/>
    <w:rsid w:val="00696708"/>
    <w:rsid w:val="006A336E"/>
    <w:rsid w:val="006C062E"/>
    <w:rsid w:val="006D381A"/>
    <w:rsid w:val="006F3C64"/>
    <w:rsid w:val="007104AB"/>
    <w:rsid w:val="00710E4D"/>
    <w:rsid w:val="00713842"/>
    <w:rsid w:val="00714632"/>
    <w:rsid w:val="00725A61"/>
    <w:rsid w:val="00732709"/>
    <w:rsid w:val="00732AD5"/>
    <w:rsid w:val="007346CB"/>
    <w:rsid w:val="0074695B"/>
    <w:rsid w:val="007518D4"/>
    <w:rsid w:val="007648D7"/>
    <w:rsid w:val="007657AB"/>
    <w:rsid w:val="00776D08"/>
    <w:rsid w:val="00786082"/>
    <w:rsid w:val="00790D1E"/>
    <w:rsid w:val="00793AE2"/>
    <w:rsid w:val="007957FF"/>
    <w:rsid w:val="007A5FE0"/>
    <w:rsid w:val="007A6173"/>
    <w:rsid w:val="007A7AF0"/>
    <w:rsid w:val="007B3FC9"/>
    <w:rsid w:val="007C26F7"/>
    <w:rsid w:val="007C2E69"/>
    <w:rsid w:val="007D46DC"/>
    <w:rsid w:val="007D5F8D"/>
    <w:rsid w:val="007E4B55"/>
    <w:rsid w:val="007E5CF8"/>
    <w:rsid w:val="007F0264"/>
    <w:rsid w:val="007F0E14"/>
    <w:rsid w:val="00807C6C"/>
    <w:rsid w:val="00816879"/>
    <w:rsid w:val="00817868"/>
    <w:rsid w:val="00831E92"/>
    <w:rsid w:val="00847C6A"/>
    <w:rsid w:val="00854C07"/>
    <w:rsid w:val="00870280"/>
    <w:rsid w:val="00875758"/>
    <w:rsid w:val="00876993"/>
    <w:rsid w:val="00883C52"/>
    <w:rsid w:val="00891C51"/>
    <w:rsid w:val="008A1754"/>
    <w:rsid w:val="008B0AE9"/>
    <w:rsid w:val="008B0FCC"/>
    <w:rsid w:val="008B3555"/>
    <w:rsid w:val="008B4702"/>
    <w:rsid w:val="008C2440"/>
    <w:rsid w:val="008C3C1D"/>
    <w:rsid w:val="008D354D"/>
    <w:rsid w:val="008D4EB7"/>
    <w:rsid w:val="008D7655"/>
    <w:rsid w:val="008E1345"/>
    <w:rsid w:val="008E31C2"/>
    <w:rsid w:val="008F3FBD"/>
    <w:rsid w:val="008F63EF"/>
    <w:rsid w:val="008F76A4"/>
    <w:rsid w:val="00910E52"/>
    <w:rsid w:val="00911B5C"/>
    <w:rsid w:val="0092698F"/>
    <w:rsid w:val="00937318"/>
    <w:rsid w:val="00945920"/>
    <w:rsid w:val="009541B1"/>
    <w:rsid w:val="00954F46"/>
    <w:rsid w:val="00967C8A"/>
    <w:rsid w:val="00975F99"/>
    <w:rsid w:val="0098401F"/>
    <w:rsid w:val="00986BD9"/>
    <w:rsid w:val="0099233A"/>
    <w:rsid w:val="009931C8"/>
    <w:rsid w:val="00994A19"/>
    <w:rsid w:val="00994D22"/>
    <w:rsid w:val="00996C72"/>
    <w:rsid w:val="00997041"/>
    <w:rsid w:val="009A289D"/>
    <w:rsid w:val="009B7C83"/>
    <w:rsid w:val="009C3C89"/>
    <w:rsid w:val="009C594C"/>
    <w:rsid w:val="009E1770"/>
    <w:rsid w:val="009E2694"/>
    <w:rsid w:val="009E3032"/>
    <w:rsid w:val="009F7855"/>
    <w:rsid w:val="00A07043"/>
    <w:rsid w:val="00A07242"/>
    <w:rsid w:val="00A20BA3"/>
    <w:rsid w:val="00A248F0"/>
    <w:rsid w:val="00A33A50"/>
    <w:rsid w:val="00A413D3"/>
    <w:rsid w:val="00A44AA7"/>
    <w:rsid w:val="00A62A48"/>
    <w:rsid w:val="00A64ED2"/>
    <w:rsid w:val="00A66B0A"/>
    <w:rsid w:val="00A7509B"/>
    <w:rsid w:val="00A769D6"/>
    <w:rsid w:val="00A81825"/>
    <w:rsid w:val="00A8423F"/>
    <w:rsid w:val="00A849FB"/>
    <w:rsid w:val="00A900AF"/>
    <w:rsid w:val="00A925AF"/>
    <w:rsid w:val="00A93B23"/>
    <w:rsid w:val="00AA6832"/>
    <w:rsid w:val="00AB3C2F"/>
    <w:rsid w:val="00AB44D4"/>
    <w:rsid w:val="00AC45FD"/>
    <w:rsid w:val="00AC685E"/>
    <w:rsid w:val="00AE589E"/>
    <w:rsid w:val="00B05967"/>
    <w:rsid w:val="00B21E5B"/>
    <w:rsid w:val="00B2623A"/>
    <w:rsid w:val="00B328AE"/>
    <w:rsid w:val="00B42915"/>
    <w:rsid w:val="00B42EE6"/>
    <w:rsid w:val="00B44E8D"/>
    <w:rsid w:val="00B53F36"/>
    <w:rsid w:val="00B655A5"/>
    <w:rsid w:val="00B841D7"/>
    <w:rsid w:val="00B8702B"/>
    <w:rsid w:val="00B90022"/>
    <w:rsid w:val="00BA505C"/>
    <w:rsid w:val="00BA5E3D"/>
    <w:rsid w:val="00BB4418"/>
    <w:rsid w:val="00BB4B8F"/>
    <w:rsid w:val="00BC0984"/>
    <w:rsid w:val="00BD7567"/>
    <w:rsid w:val="00BE481A"/>
    <w:rsid w:val="00BF106C"/>
    <w:rsid w:val="00BF5151"/>
    <w:rsid w:val="00BF705D"/>
    <w:rsid w:val="00BF70A9"/>
    <w:rsid w:val="00C10FF8"/>
    <w:rsid w:val="00C21AA2"/>
    <w:rsid w:val="00C2232A"/>
    <w:rsid w:val="00C23CD5"/>
    <w:rsid w:val="00C25238"/>
    <w:rsid w:val="00C30BD5"/>
    <w:rsid w:val="00C3583F"/>
    <w:rsid w:val="00C65A30"/>
    <w:rsid w:val="00C65DE1"/>
    <w:rsid w:val="00C6601B"/>
    <w:rsid w:val="00C716CA"/>
    <w:rsid w:val="00C87C6F"/>
    <w:rsid w:val="00C91C7B"/>
    <w:rsid w:val="00CB66BF"/>
    <w:rsid w:val="00CC0EF1"/>
    <w:rsid w:val="00CC14FA"/>
    <w:rsid w:val="00CC29F2"/>
    <w:rsid w:val="00CD0CD6"/>
    <w:rsid w:val="00CD6079"/>
    <w:rsid w:val="00CF0ACF"/>
    <w:rsid w:val="00CF3895"/>
    <w:rsid w:val="00CF474B"/>
    <w:rsid w:val="00CF58E5"/>
    <w:rsid w:val="00D02CD7"/>
    <w:rsid w:val="00D1426A"/>
    <w:rsid w:val="00D2111E"/>
    <w:rsid w:val="00D25E3D"/>
    <w:rsid w:val="00D3679F"/>
    <w:rsid w:val="00D41883"/>
    <w:rsid w:val="00D44807"/>
    <w:rsid w:val="00D47345"/>
    <w:rsid w:val="00D6335F"/>
    <w:rsid w:val="00D83878"/>
    <w:rsid w:val="00D842DF"/>
    <w:rsid w:val="00D924CF"/>
    <w:rsid w:val="00D9375C"/>
    <w:rsid w:val="00DA19B3"/>
    <w:rsid w:val="00DB0B5B"/>
    <w:rsid w:val="00DB7E05"/>
    <w:rsid w:val="00DC7FE1"/>
    <w:rsid w:val="00DD5C32"/>
    <w:rsid w:val="00DE6FB2"/>
    <w:rsid w:val="00DF1301"/>
    <w:rsid w:val="00DF2042"/>
    <w:rsid w:val="00DF3C82"/>
    <w:rsid w:val="00DF61CA"/>
    <w:rsid w:val="00E04277"/>
    <w:rsid w:val="00E05A07"/>
    <w:rsid w:val="00E158F8"/>
    <w:rsid w:val="00E21A3B"/>
    <w:rsid w:val="00E226E6"/>
    <w:rsid w:val="00E31870"/>
    <w:rsid w:val="00E425F6"/>
    <w:rsid w:val="00E4519E"/>
    <w:rsid w:val="00E55326"/>
    <w:rsid w:val="00E75FEB"/>
    <w:rsid w:val="00E80BAE"/>
    <w:rsid w:val="00E811E2"/>
    <w:rsid w:val="00E90075"/>
    <w:rsid w:val="00E95173"/>
    <w:rsid w:val="00E95E5F"/>
    <w:rsid w:val="00EB13B5"/>
    <w:rsid w:val="00EB6116"/>
    <w:rsid w:val="00EC3FE6"/>
    <w:rsid w:val="00ED10D8"/>
    <w:rsid w:val="00ED7C9B"/>
    <w:rsid w:val="00EE0111"/>
    <w:rsid w:val="00EE1910"/>
    <w:rsid w:val="00EE24D5"/>
    <w:rsid w:val="00EE2B3C"/>
    <w:rsid w:val="00EE6778"/>
    <w:rsid w:val="00EF0D23"/>
    <w:rsid w:val="00EF3531"/>
    <w:rsid w:val="00EF3A7C"/>
    <w:rsid w:val="00EF4539"/>
    <w:rsid w:val="00EF4D53"/>
    <w:rsid w:val="00F17B3B"/>
    <w:rsid w:val="00F24CD3"/>
    <w:rsid w:val="00F30C21"/>
    <w:rsid w:val="00F357EB"/>
    <w:rsid w:val="00F370D8"/>
    <w:rsid w:val="00F403CA"/>
    <w:rsid w:val="00F42720"/>
    <w:rsid w:val="00F42C57"/>
    <w:rsid w:val="00F555AB"/>
    <w:rsid w:val="00F61EE4"/>
    <w:rsid w:val="00F631DC"/>
    <w:rsid w:val="00F642E3"/>
    <w:rsid w:val="00F656B1"/>
    <w:rsid w:val="00F7186F"/>
    <w:rsid w:val="00F72B58"/>
    <w:rsid w:val="00F76677"/>
    <w:rsid w:val="00F80FB9"/>
    <w:rsid w:val="00F82E59"/>
    <w:rsid w:val="00F8497A"/>
    <w:rsid w:val="00F92582"/>
    <w:rsid w:val="00FA0186"/>
    <w:rsid w:val="00FB0732"/>
    <w:rsid w:val="00FB527D"/>
    <w:rsid w:val="00FC2706"/>
    <w:rsid w:val="00FD55F0"/>
    <w:rsid w:val="00FE139E"/>
    <w:rsid w:val="00FE38D4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F2822"/>
  <w15:docId w15:val="{71EE9687-0C9A-4E62-9C37-832E3EDC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694"/>
    <w:rPr>
      <w:sz w:val="28"/>
      <w:szCs w:val="28"/>
    </w:rPr>
  </w:style>
  <w:style w:type="paragraph" w:styleId="Heading1">
    <w:name w:val="heading 1"/>
    <w:basedOn w:val="Normal"/>
    <w:next w:val="Normal"/>
    <w:qFormat/>
    <w:rsid w:val="009E2694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9E2694"/>
    <w:pPr>
      <w:keepNext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9E2694"/>
    <w:pPr>
      <w:keepNext/>
      <w:tabs>
        <w:tab w:val="left" w:pos="0"/>
      </w:tabs>
      <w:jc w:val="thaiDistribute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E2694"/>
    <w:pPr>
      <w:ind w:left="3600" w:firstLine="720"/>
    </w:pPr>
    <w:rPr>
      <w:rFonts w:ascii="DilleniaUPC" w:hAnsi="DilleniaUPC" w:cs="DilleniaUPC"/>
      <w:b/>
      <w:bCs/>
      <w:color w:val="0000FF"/>
      <w:sz w:val="72"/>
      <w:szCs w:val="72"/>
    </w:rPr>
  </w:style>
  <w:style w:type="paragraph" w:styleId="BodyText">
    <w:name w:val="Body Text"/>
    <w:basedOn w:val="Normal"/>
    <w:rsid w:val="009E2694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sid w:val="009E2694"/>
    <w:pPr>
      <w:tabs>
        <w:tab w:val="left" w:pos="0"/>
      </w:tabs>
      <w:jc w:val="thaiDistribute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99233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9233A"/>
    <w:rPr>
      <w:rFonts w:ascii="Tahoma" w:hAnsi="Tahoma"/>
      <w:sz w:val="16"/>
    </w:rPr>
  </w:style>
  <w:style w:type="paragraph" w:styleId="NoSpacing">
    <w:name w:val="No Spacing"/>
    <w:uiPriority w:val="1"/>
    <w:qFormat/>
    <w:rsid w:val="002E7652"/>
    <w:rPr>
      <w:rFonts w:ascii="TH SarabunIT๙" w:eastAsiaTheme="minorHAnsi" w:hAnsi="TH SarabunIT๙"/>
      <w:sz w:val="32"/>
      <w:szCs w:val="40"/>
    </w:rPr>
  </w:style>
  <w:style w:type="table" w:styleId="TableGrid">
    <w:name w:val="Table Grid"/>
    <w:basedOn w:val="TableNormal"/>
    <w:rsid w:val="00FB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Tak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สำนักงานปศุสัตว์จังหวัดตาก</dc:creator>
  <cp:lastModifiedBy>tawan promsila</cp:lastModifiedBy>
  <cp:revision>35</cp:revision>
  <cp:lastPrinted>2021-05-13T02:15:00Z</cp:lastPrinted>
  <dcterms:created xsi:type="dcterms:W3CDTF">2023-04-27T03:08:00Z</dcterms:created>
  <dcterms:modified xsi:type="dcterms:W3CDTF">2023-04-27T03:35:00Z</dcterms:modified>
</cp:coreProperties>
</file>